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2C45BE" w:rsidP="00FC7AA8">
      <w:pPr>
        <w:spacing w:after="80"/>
        <w:jc w:val="center"/>
      </w:pPr>
      <w:r>
        <w:t>Week of: 11/21</w:t>
      </w:r>
      <w:bookmarkStart w:id="0" w:name="_GoBack"/>
      <w:bookmarkEnd w:id="0"/>
      <w:r w:rsidR="00C32B7B"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98379E">
        <w:t>Soccer</w:t>
      </w:r>
    </w:p>
    <w:tbl>
      <w:tblPr>
        <w:tblStyle w:val="TableGrid"/>
        <w:tblW w:w="6595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</w:tblGrid>
      <w:tr w:rsidR="002C45BE" w:rsidTr="002C45BE">
        <w:tc>
          <w:tcPr>
            <w:tcW w:w="1337" w:type="dxa"/>
          </w:tcPr>
          <w:p w:rsidR="002C45BE" w:rsidRDefault="002C45BE" w:rsidP="007E1167">
            <w:pPr>
              <w:spacing w:after="80"/>
            </w:pP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Tuesday</w:t>
            </w:r>
          </w:p>
        </w:tc>
      </w:tr>
      <w:tr w:rsidR="002C45BE" w:rsidTr="002C45BE">
        <w:tc>
          <w:tcPr>
            <w:tcW w:w="1337" w:type="dxa"/>
          </w:tcPr>
          <w:p w:rsidR="002C45BE" w:rsidRDefault="002C45BE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Gym</w:t>
            </w:r>
          </w:p>
        </w:tc>
      </w:tr>
      <w:tr w:rsidR="002C45BE" w:rsidTr="002C45BE">
        <w:tc>
          <w:tcPr>
            <w:tcW w:w="1337" w:type="dxa"/>
          </w:tcPr>
          <w:p w:rsidR="002C45BE" w:rsidRDefault="002C45BE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2C45BE" w:rsidRDefault="002C45BE" w:rsidP="00B73EA3">
            <w:pPr>
              <w:tabs>
                <w:tab w:val="left" w:pos="1300"/>
              </w:tabs>
              <w:spacing w:after="80"/>
            </w:pPr>
            <w:r>
              <w:t>Soccer balls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Soccer balls</w:t>
            </w:r>
          </w:p>
        </w:tc>
      </w:tr>
      <w:tr w:rsidR="002C45BE" w:rsidTr="002C45BE">
        <w:tc>
          <w:tcPr>
            <w:tcW w:w="1337" w:type="dxa"/>
          </w:tcPr>
          <w:p w:rsidR="002C45BE" w:rsidRDefault="002C45BE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Cross the gym: run, crab walk, slide, bear crawl</w:t>
            </w:r>
          </w:p>
        </w:tc>
      </w:tr>
      <w:tr w:rsidR="002C45BE" w:rsidTr="002C45BE">
        <w:tc>
          <w:tcPr>
            <w:tcW w:w="1337" w:type="dxa"/>
          </w:tcPr>
          <w:p w:rsidR="002C45BE" w:rsidRDefault="002C45BE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</w:tr>
      <w:tr w:rsidR="002C45BE" w:rsidTr="002C45BE">
        <w:tc>
          <w:tcPr>
            <w:tcW w:w="1337" w:type="dxa"/>
          </w:tcPr>
          <w:p w:rsidR="002C45BE" w:rsidRDefault="002C45BE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2C45BE" w:rsidRDefault="002C45BE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in place</w:t>
            </w:r>
          </w:p>
          <w:p w:rsidR="002C45BE" w:rsidRDefault="002C45BE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across the gym</w:t>
            </w:r>
          </w:p>
          <w:p w:rsidR="002C45BE" w:rsidRDefault="002C45BE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Passing Lines</w:t>
            </w:r>
          </w:p>
        </w:tc>
        <w:tc>
          <w:tcPr>
            <w:tcW w:w="2629" w:type="dxa"/>
          </w:tcPr>
          <w:p w:rsidR="002C45BE" w:rsidRDefault="002C45B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Dribbling in place</w:t>
            </w:r>
          </w:p>
          <w:p w:rsidR="002C45BE" w:rsidRDefault="002C45B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Dribbling across the gym</w:t>
            </w:r>
          </w:p>
          <w:p w:rsidR="002C45BE" w:rsidRDefault="002C45B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Passing Lines </w:t>
            </w:r>
          </w:p>
        </w:tc>
      </w:tr>
      <w:tr w:rsidR="002C45BE" w:rsidTr="002C45BE">
        <w:tc>
          <w:tcPr>
            <w:tcW w:w="1337" w:type="dxa"/>
          </w:tcPr>
          <w:p w:rsidR="002C45BE" w:rsidRDefault="002C45BE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Line Soccer</w:t>
            </w:r>
          </w:p>
        </w:tc>
        <w:tc>
          <w:tcPr>
            <w:tcW w:w="2629" w:type="dxa"/>
          </w:tcPr>
          <w:p w:rsidR="002C45BE" w:rsidRDefault="002C45BE" w:rsidP="007E1167">
            <w:pPr>
              <w:spacing w:after="80"/>
            </w:pPr>
            <w:r>
              <w:t>Line Soccer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2C45BE"/>
    <w:rsid w:val="00477D9F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E986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2016-11-18T22:43:00Z</cp:lastPrinted>
  <dcterms:created xsi:type="dcterms:W3CDTF">2016-11-18T22:43:00Z</dcterms:created>
  <dcterms:modified xsi:type="dcterms:W3CDTF">2016-11-18T22:43:00Z</dcterms:modified>
</cp:coreProperties>
</file>