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6F31F6" w:rsidP="00FC7AA8">
      <w:pPr>
        <w:spacing w:after="80"/>
        <w:jc w:val="center"/>
      </w:pPr>
      <w:r>
        <w:t>Week of: 12/5</w:t>
      </w:r>
      <w:bookmarkStart w:id="0" w:name="_GoBack"/>
      <w:bookmarkEnd w:id="0"/>
      <w:r w:rsidR="00C32B7B"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632046">
        <w:t>Whiffle 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632046" w:rsidP="00B73EA3">
            <w:pPr>
              <w:tabs>
                <w:tab w:val="left" w:pos="1300"/>
              </w:tabs>
              <w:spacing w:after="80"/>
            </w:pPr>
            <w:r>
              <w:t xml:space="preserve">Whiffle </w:t>
            </w:r>
            <w:r w:rsidR="0098379E">
              <w:t>balls</w:t>
            </w:r>
          </w:p>
        </w:tc>
        <w:tc>
          <w:tcPr>
            <w:tcW w:w="2629" w:type="dxa"/>
          </w:tcPr>
          <w:p w:rsidR="007E1167" w:rsidRDefault="00632046" w:rsidP="007E1167">
            <w:pPr>
              <w:spacing w:after="80"/>
            </w:pPr>
            <w:r>
              <w:t>Whiffle</w:t>
            </w:r>
            <w:r w:rsidR="0098379E">
              <w:t xml:space="preserve"> balls</w:t>
            </w:r>
          </w:p>
        </w:tc>
        <w:tc>
          <w:tcPr>
            <w:tcW w:w="2659" w:type="dxa"/>
          </w:tcPr>
          <w:p w:rsidR="007E1167" w:rsidRDefault="00632046" w:rsidP="00B73EA3">
            <w:r>
              <w:t>Whiffle</w:t>
            </w:r>
            <w:r w:rsidR="0098379E">
              <w:t xml:space="preserve"> balls</w:t>
            </w:r>
          </w:p>
        </w:tc>
        <w:tc>
          <w:tcPr>
            <w:tcW w:w="2571" w:type="dxa"/>
          </w:tcPr>
          <w:p w:rsidR="007E1167" w:rsidRDefault="00632046" w:rsidP="007E1167">
            <w:r>
              <w:t>Whiffle</w:t>
            </w:r>
            <w:r w:rsidR="0098379E">
              <w:t xml:space="preserve"> balls</w:t>
            </w:r>
          </w:p>
        </w:tc>
        <w:tc>
          <w:tcPr>
            <w:tcW w:w="2565" w:type="dxa"/>
          </w:tcPr>
          <w:p w:rsidR="007E1167" w:rsidRDefault="00632046" w:rsidP="007E1167">
            <w:pPr>
              <w:spacing w:after="80"/>
            </w:pPr>
            <w:r>
              <w:t>Whiffle</w:t>
            </w:r>
            <w:r w:rsidR="0098379E">
              <w:t xml:space="preserve"> 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73EA3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Throwing/catching</w:t>
            </w:r>
          </w:p>
          <w:p w:rsidR="00632046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Catch for speed</w:t>
            </w:r>
          </w:p>
          <w:p w:rsidR="00632046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Groundball practice</w:t>
            </w:r>
          </w:p>
        </w:tc>
        <w:tc>
          <w:tcPr>
            <w:tcW w:w="2629" w:type="dxa"/>
          </w:tcPr>
          <w:p w:rsidR="00632046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Catch for speed</w:t>
            </w:r>
          </w:p>
          <w:p w:rsidR="00B73EA3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Groundball practice</w:t>
            </w:r>
          </w:p>
        </w:tc>
        <w:tc>
          <w:tcPr>
            <w:tcW w:w="2659" w:type="dxa"/>
          </w:tcPr>
          <w:p w:rsidR="00632046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Catch for speed</w:t>
            </w:r>
          </w:p>
          <w:p w:rsidR="007E1167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Groundball practice</w:t>
            </w:r>
          </w:p>
        </w:tc>
        <w:tc>
          <w:tcPr>
            <w:tcW w:w="2571" w:type="dxa"/>
          </w:tcPr>
          <w:p w:rsidR="00632046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Catch for speed</w:t>
            </w:r>
          </w:p>
          <w:p w:rsidR="00477D9F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Groundball practice</w:t>
            </w:r>
          </w:p>
        </w:tc>
        <w:tc>
          <w:tcPr>
            <w:tcW w:w="2565" w:type="dxa"/>
          </w:tcPr>
          <w:p w:rsidR="00632046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Catch for speed</w:t>
            </w:r>
          </w:p>
          <w:p w:rsidR="00477D9F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Groundball practice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  <w:tc>
          <w:tcPr>
            <w:tcW w:w="2629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  <w:tc>
          <w:tcPr>
            <w:tcW w:w="2659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  <w:tc>
          <w:tcPr>
            <w:tcW w:w="2571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  <w:tc>
          <w:tcPr>
            <w:tcW w:w="2565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477D9F"/>
    <w:rsid w:val="00632046"/>
    <w:rsid w:val="006F31F6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51F0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2016-12-02T18:29:00Z</cp:lastPrinted>
  <dcterms:created xsi:type="dcterms:W3CDTF">2016-12-02T18:29:00Z</dcterms:created>
  <dcterms:modified xsi:type="dcterms:W3CDTF">2016-12-02T18:29:00Z</dcterms:modified>
</cp:coreProperties>
</file>