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A2C99" w:rsidP="00FC7AA8">
      <w:pPr>
        <w:spacing w:after="80"/>
        <w:jc w:val="center"/>
      </w:pPr>
      <w:r>
        <w:t>Week of: 3/13/17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 w:rsidR="00131BFC">
        <w:t>Dodgeball</w:t>
      </w:r>
      <w:r>
        <w:t>/Crazy Kickball</w:t>
      </w:r>
      <w:bookmarkStart w:id="0" w:name="_GoBack"/>
      <w:bookmarkEnd w:id="0"/>
    </w:p>
    <w:tbl>
      <w:tblPr>
        <w:tblStyle w:val="TableGrid"/>
        <w:tblW w:w="11825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</w:tblGrid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6A2C99" w:rsidRDefault="006A2C99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  <w:r>
              <w:t>Thursday</w:t>
            </w: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6A2C99" w:rsidRDefault="006A2C99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  <w:r>
              <w:t>Gym</w:t>
            </w: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6A2C99" w:rsidRDefault="006A2C99" w:rsidP="007E1167">
            <w:pPr>
              <w:tabs>
                <w:tab w:val="left" w:pos="1300"/>
              </w:tabs>
              <w:spacing w:after="80"/>
            </w:pPr>
            <w:r>
              <w:t>Dodgeballs, hula hoops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Kickball</w:t>
            </w:r>
          </w:p>
        </w:tc>
        <w:tc>
          <w:tcPr>
            <w:tcW w:w="2659" w:type="dxa"/>
          </w:tcPr>
          <w:p w:rsidR="006A2C99" w:rsidRDefault="006A2C99" w:rsidP="007E1167">
            <w:r>
              <w:t>Dodgeballs, hula hoops</w:t>
            </w:r>
          </w:p>
        </w:tc>
        <w:tc>
          <w:tcPr>
            <w:tcW w:w="2571" w:type="dxa"/>
          </w:tcPr>
          <w:p w:rsidR="006A2C99" w:rsidRDefault="006A2C99" w:rsidP="006A2C99">
            <w:r>
              <w:t>Kickball</w:t>
            </w: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6A2C99" w:rsidRDefault="006A2C99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  <w:r>
              <w:t>In place: jumping jacks, front jacks, mountain climbers, burpees</w:t>
            </w: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Seated static stretch, crab kick, crab extension, pelvis tilter, Russians, fish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Pushup position knee twist, treadmill, rolling ball, stretch with knee sway (p. 281), tree pose</w:t>
            </w:r>
          </w:p>
        </w:tc>
        <w:tc>
          <w:tcPr>
            <w:tcW w:w="2659" w:type="dxa"/>
          </w:tcPr>
          <w:p w:rsidR="006A2C99" w:rsidRDefault="006A2C99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6A2C99" w:rsidRDefault="006A2C99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throw and catch</w:t>
            </w:r>
          </w:p>
          <w:p w:rsidR="006A2C99" w:rsidRDefault="006A2C99" w:rsidP="007E1167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 the ball through hula hoops competition</w:t>
            </w:r>
          </w:p>
        </w:tc>
        <w:tc>
          <w:tcPr>
            <w:tcW w:w="2629" w:type="dxa"/>
          </w:tcPr>
          <w:p w:rsidR="006A2C99" w:rsidRDefault="006A2C99" w:rsidP="006A2C99">
            <w:pPr>
              <w:spacing w:after="80"/>
            </w:pPr>
          </w:p>
        </w:tc>
        <w:tc>
          <w:tcPr>
            <w:tcW w:w="2659" w:type="dxa"/>
          </w:tcPr>
          <w:p w:rsidR="006A2C99" w:rsidRDefault="006A2C99" w:rsidP="007E1167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Partner throw and catch</w:t>
            </w:r>
          </w:p>
          <w:p w:rsidR="006A2C99" w:rsidRDefault="006A2C99" w:rsidP="007E1167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Dodging in confined spaces: students dodge and catch while within a hula hoop.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</w:p>
        </w:tc>
      </w:tr>
      <w:tr w:rsidR="006A2C99" w:rsidTr="006A2C99">
        <w:tc>
          <w:tcPr>
            <w:tcW w:w="1337" w:type="dxa"/>
          </w:tcPr>
          <w:p w:rsidR="006A2C99" w:rsidRDefault="006A2C99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6A2C99" w:rsidRDefault="006A2C99" w:rsidP="007E1167">
            <w:pPr>
              <w:spacing w:after="80"/>
            </w:pPr>
            <w:r>
              <w:t>Trench Dodgeball</w:t>
            </w:r>
          </w:p>
        </w:tc>
        <w:tc>
          <w:tcPr>
            <w:tcW w:w="2629" w:type="dxa"/>
          </w:tcPr>
          <w:p w:rsidR="006A2C99" w:rsidRDefault="006A2C99" w:rsidP="006A2C99">
            <w:pPr>
              <w:spacing w:after="80"/>
            </w:pPr>
            <w:r>
              <w:t>Crazy Kickball</w:t>
            </w:r>
          </w:p>
        </w:tc>
        <w:tc>
          <w:tcPr>
            <w:tcW w:w="2659" w:type="dxa"/>
          </w:tcPr>
          <w:p w:rsidR="006A2C99" w:rsidRDefault="006A2C99" w:rsidP="007E1167">
            <w:pPr>
              <w:spacing w:after="80"/>
            </w:pPr>
            <w:r>
              <w:t>Niagara rules dodgeball</w:t>
            </w:r>
          </w:p>
        </w:tc>
        <w:tc>
          <w:tcPr>
            <w:tcW w:w="2571" w:type="dxa"/>
          </w:tcPr>
          <w:p w:rsidR="006A2C99" w:rsidRDefault="006A2C99" w:rsidP="007E1167">
            <w:pPr>
              <w:spacing w:after="80"/>
            </w:pPr>
            <w:r>
              <w:t>Crazy Kickball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6A2C99"/>
    <w:rsid w:val="007E1167"/>
    <w:rsid w:val="00873BAA"/>
    <w:rsid w:val="0088715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2017-03-12T02:10:00Z</dcterms:created>
  <dcterms:modified xsi:type="dcterms:W3CDTF">2017-03-12T02:10:00Z</dcterms:modified>
</cp:coreProperties>
</file>