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6F31F6" w:rsidP="00FC7AA8">
      <w:pPr>
        <w:spacing w:after="80"/>
        <w:jc w:val="center"/>
      </w:pPr>
      <w:r>
        <w:t xml:space="preserve">Week of: </w:t>
      </w:r>
      <w:r w:rsidR="00305971">
        <w:t>5/22</w:t>
      </w:r>
      <w:bookmarkStart w:id="0" w:name="_GoBack"/>
      <w:bookmarkEnd w:id="0"/>
      <w:r w:rsidR="00477F3C">
        <w:t>/17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 w:rsidR="00477F3C">
        <w:t>Softb</w:t>
      </w:r>
      <w:r w:rsidR="00632046">
        <w:t>all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Friday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7E1167" w:rsidRDefault="00477F3C" w:rsidP="00477F3C">
            <w:pPr>
              <w:spacing w:after="80"/>
            </w:pPr>
            <w:r>
              <w:t>Outside</w:t>
            </w:r>
          </w:p>
        </w:tc>
        <w:tc>
          <w:tcPr>
            <w:tcW w:w="2629" w:type="dxa"/>
          </w:tcPr>
          <w:p w:rsidR="007E1167" w:rsidRDefault="00477F3C" w:rsidP="007E1167">
            <w:pPr>
              <w:spacing w:after="80"/>
            </w:pPr>
            <w:r>
              <w:t>Outside</w:t>
            </w:r>
          </w:p>
        </w:tc>
        <w:tc>
          <w:tcPr>
            <w:tcW w:w="2659" w:type="dxa"/>
          </w:tcPr>
          <w:p w:rsidR="007E1167" w:rsidRDefault="00477F3C" w:rsidP="00477F3C">
            <w:pPr>
              <w:spacing w:after="80"/>
            </w:pPr>
            <w:r>
              <w:t>Outside</w:t>
            </w:r>
          </w:p>
        </w:tc>
        <w:tc>
          <w:tcPr>
            <w:tcW w:w="2571" w:type="dxa"/>
          </w:tcPr>
          <w:p w:rsidR="007E1167" w:rsidRDefault="00477F3C" w:rsidP="00477F3C">
            <w:pPr>
              <w:spacing w:after="80"/>
            </w:pPr>
            <w:r>
              <w:t>Outside</w:t>
            </w:r>
          </w:p>
        </w:tc>
        <w:tc>
          <w:tcPr>
            <w:tcW w:w="2565" w:type="dxa"/>
          </w:tcPr>
          <w:p w:rsidR="007E1167" w:rsidRDefault="00477F3C" w:rsidP="007E1167">
            <w:pPr>
              <w:spacing w:after="80"/>
            </w:pPr>
            <w:r>
              <w:t>Outside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7E1167" w:rsidRDefault="00632046" w:rsidP="00B73EA3">
            <w:pPr>
              <w:tabs>
                <w:tab w:val="left" w:pos="1300"/>
              </w:tabs>
              <w:spacing w:after="80"/>
            </w:pPr>
            <w:r>
              <w:t xml:space="preserve">Whiffle </w:t>
            </w:r>
            <w:r w:rsidR="0098379E">
              <w:t>balls</w:t>
            </w:r>
            <w:r w:rsidR="00477F3C">
              <w:t>, softball equipment</w:t>
            </w:r>
          </w:p>
        </w:tc>
        <w:tc>
          <w:tcPr>
            <w:tcW w:w="2629" w:type="dxa"/>
          </w:tcPr>
          <w:p w:rsidR="007E1167" w:rsidRDefault="00632046" w:rsidP="007E1167">
            <w:pPr>
              <w:spacing w:after="80"/>
            </w:pPr>
            <w:r>
              <w:t>Whiffle</w:t>
            </w:r>
            <w:r w:rsidR="0098379E">
              <w:t xml:space="preserve"> balls</w:t>
            </w:r>
            <w:r w:rsidR="00477F3C">
              <w:t>, softball equipment</w:t>
            </w:r>
          </w:p>
        </w:tc>
        <w:tc>
          <w:tcPr>
            <w:tcW w:w="2659" w:type="dxa"/>
          </w:tcPr>
          <w:p w:rsidR="007E1167" w:rsidRDefault="00632046" w:rsidP="00B73EA3">
            <w:r>
              <w:t>Whiffle</w:t>
            </w:r>
            <w:r w:rsidR="0098379E">
              <w:t xml:space="preserve"> balls</w:t>
            </w:r>
            <w:r w:rsidR="00477F3C">
              <w:t>, softball equipment</w:t>
            </w:r>
          </w:p>
        </w:tc>
        <w:tc>
          <w:tcPr>
            <w:tcW w:w="2571" w:type="dxa"/>
          </w:tcPr>
          <w:p w:rsidR="007E1167" w:rsidRDefault="00632046" w:rsidP="007E1167">
            <w:r>
              <w:t>Whiffle</w:t>
            </w:r>
            <w:r w:rsidR="0098379E">
              <w:t xml:space="preserve"> balls</w:t>
            </w:r>
            <w:r w:rsidR="00477F3C">
              <w:t>, softball equipment</w:t>
            </w:r>
          </w:p>
        </w:tc>
        <w:tc>
          <w:tcPr>
            <w:tcW w:w="2565" w:type="dxa"/>
          </w:tcPr>
          <w:p w:rsidR="007E1167" w:rsidRDefault="00632046" w:rsidP="007E1167">
            <w:pPr>
              <w:spacing w:after="80"/>
            </w:pPr>
            <w:r>
              <w:t>Whiffle</w:t>
            </w:r>
            <w:r w:rsidR="0098379E">
              <w:t xml:space="preserve"> balls</w:t>
            </w:r>
            <w:r w:rsidR="00477F3C">
              <w:t>, softball equipment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Cross the gym: run, crab walk, slide, bear crawl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Pushup position knee twist, treadmill, rolling ball, stretch with knee sway (p. 281), fish (p. 280)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Quads, hamstrings, hip f</w:t>
            </w:r>
            <w:r w:rsidR="00477D9F">
              <w:t>lexors, walking lunge</w:t>
            </w:r>
            <w:r>
              <w:t>, partner knee bend, partner back builder, partner pullups, sunrise and sunset (p. 279)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B73EA3" w:rsidRDefault="00632046" w:rsidP="0098379E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Throwing/catching</w:t>
            </w:r>
          </w:p>
          <w:p w:rsidR="00632046" w:rsidRDefault="00632046" w:rsidP="0098379E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Catch for speed</w:t>
            </w:r>
          </w:p>
          <w:p w:rsidR="00632046" w:rsidRDefault="00632046" w:rsidP="0098379E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Groundball practice</w:t>
            </w:r>
          </w:p>
        </w:tc>
        <w:tc>
          <w:tcPr>
            <w:tcW w:w="2629" w:type="dxa"/>
          </w:tcPr>
          <w:p w:rsidR="00632046" w:rsidRDefault="00632046" w:rsidP="00632046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>Throwing/catching</w:t>
            </w:r>
          </w:p>
          <w:p w:rsidR="00632046" w:rsidRDefault="00632046" w:rsidP="00632046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>Catch for speed</w:t>
            </w:r>
          </w:p>
          <w:p w:rsidR="00B73EA3" w:rsidRDefault="00632046" w:rsidP="00632046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>Groundball practice</w:t>
            </w:r>
          </w:p>
        </w:tc>
        <w:tc>
          <w:tcPr>
            <w:tcW w:w="2659" w:type="dxa"/>
          </w:tcPr>
          <w:p w:rsidR="00632046" w:rsidRDefault="00632046" w:rsidP="00632046">
            <w:pPr>
              <w:pStyle w:val="ListParagraph"/>
              <w:numPr>
                <w:ilvl w:val="0"/>
                <w:numId w:val="15"/>
              </w:numPr>
              <w:spacing w:after="80"/>
            </w:pPr>
            <w:r>
              <w:t>Throwing/catching</w:t>
            </w:r>
          </w:p>
          <w:p w:rsidR="00632046" w:rsidRDefault="00632046" w:rsidP="00632046">
            <w:pPr>
              <w:pStyle w:val="ListParagraph"/>
              <w:numPr>
                <w:ilvl w:val="0"/>
                <w:numId w:val="15"/>
              </w:numPr>
              <w:spacing w:after="80"/>
            </w:pPr>
            <w:r>
              <w:t>Catch for speed</w:t>
            </w:r>
          </w:p>
          <w:p w:rsidR="007E1167" w:rsidRDefault="00632046" w:rsidP="00632046">
            <w:pPr>
              <w:pStyle w:val="ListParagraph"/>
              <w:numPr>
                <w:ilvl w:val="0"/>
                <w:numId w:val="15"/>
              </w:numPr>
              <w:spacing w:after="80"/>
            </w:pPr>
            <w:r>
              <w:t>Groundball practice</w:t>
            </w:r>
          </w:p>
        </w:tc>
        <w:tc>
          <w:tcPr>
            <w:tcW w:w="2571" w:type="dxa"/>
          </w:tcPr>
          <w:p w:rsidR="00632046" w:rsidRDefault="00632046" w:rsidP="00632046">
            <w:pPr>
              <w:pStyle w:val="ListParagraph"/>
              <w:numPr>
                <w:ilvl w:val="0"/>
                <w:numId w:val="16"/>
              </w:numPr>
              <w:spacing w:after="80"/>
            </w:pPr>
            <w:r>
              <w:t>Throwing/catching</w:t>
            </w:r>
          </w:p>
          <w:p w:rsidR="00632046" w:rsidRDefault="00632046" w:rsidP="00632046">
            <w:pPr>
              <w:pStyle w:val="ListParagraph"/>
              <w:numPr>
                <w:ilvl w:val="0"/>
                <w:numId w:val="16"/>
              </w:numPr>
              <w:spacing w:after="80"/>
            </w:pPr>
            <w:r>
              <w:t>Catch for speed</w:t>
            </w:r>
          </w:p>
          <w:p w:rsidR="00477D9F" w:rsidRDefault="00632046" w:rsidP="00632046">
            <w:pPr>
              <w:pStyle w:val="ListParagraph"/>
              <w:numPr>
                <w:ilvl w:val="0"/>
                <w:numId w:val="16"/>
              </w:numPr>
              <w:spacing w:after="80"/>
            </w:pPr>
            <w:r>
              <w:t>Groundball practice</w:t>
            </w:r>
          </w:p>
        </w:tc>
        <w:tc>
          <w:tcPr>
            <w:tcW w:w="2565" w:type="dxa"/>
          </w:tcPr>
          <w:p w:rsidR="00632046" w:rsidRDefault="00632046" w:rsidP="00632046">
            <w:pPr>
              <w:pStyle w:val="ListParagraph"/>
              <w:numPr>
                <w:ilvl w:val="0"/>
                <w:numId w:val="17"/>
              </w:numPr>
              <w:spacing w:after="80"/>
            </w:pPr>
            <w:r>
              <w:t>Throwing/catching</w:t>
            </w:r>
          </w:p>
          <w:p w:rsidR="00632046" w:rsidRDefault="00632046" w:rsidP="00632046">
            <w:pPr>
              <w:pStyle w:val="ListParagraph"/>
              <w:numPr>
                <w:ilvl w:val="0"/>
                <w:numId w:val="17"/>
              </w:numPr>
              <w:spacing w:after="80"/>
            </w:pPr>
            <w:r>
              <w:t>Catch for speed</w:t>
            </w:r>
          </w:p>
          <w:p w:rsidR="00477D9F" w:rsidRDefault="00632046" w:rsidP="00632046">
            <w:pPr>
              <w:pStyle w:val="ListParagraph"/>
              <w:numPr>
                <w:ilvl w:val="0"/>
                <w:numId w:val="17"/>
              </w:numPr>
              <w:spacing w:after="80"/>
            </w:pPr>
            <w:r>
              <w:t>Groundball practice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7E1167" w:rsidRDefault="00477F3C" w:rsidP="007E1167">
            <w:pPr>
              <w:spacing w:after="80"/>
            </w:pPr>
            <w:r>
              <w:t>Softball</w:t>
            </w:r>
          </w:p>
        </w:tc>
        <w:tc>
          <w:tcPr>
            <w:tcW w:w="2629" w:type="dxa"/>
          </w:tcPr>
          <w:p w:rsidR="007E1167" w:rsidRDefault="00477F3C" w:rsidP="007E1167">
            <w:pPr>
              <w:spacing w:after="80"/>
            </w:pPr>
            <w:r>
              <w:t>Softball</w:t>
            </w:r>
          </w:p>
        </w:tc>
        <w:tc>
          <w:tcPr>
            <w:tcW w:w="2659" w:type="dxa"/>
          </w:tcPr>
          <w:p w:rsidR="007E1167" w:rsidRDefault="00477F3C" w:rsidP="007E1167">
            <w:pPr>
              <w:spacing w:after="80"/>
            </w:pPr>
            <w:r>
              <w:t>Softball</w:t>
            </w:r>
          </w:p>
        </w:tc>
        <w:tc>
          <w:tcPr>
            <w:tcW w:w="2571" w:type="dxa"/>
          </w:tcPr>
          <w:p w:rsidR="007E1167" w:rsidRDefault="00477F3C" w:rsidP="007E1167">
            <w:pPr>
              <w:spacing w:after="80"/>
            </w:pPr>
            <w:r>
              <w:t>Softball</w:t>
            </w:r>
          </w:p>
        </w:tc>
        <w:tc>
          <w:tcPr>
            <w:tcW w:w="2565" w:type="dxa"/>
          </w:tcPr>
          <w:p w:rsidR="007E1167" w:rsidRDefault="00477F3C" w:rsidP="007E1167">
            <w:pPr>
              <w:spacing w:after="80"/>
            </w:pPr>
            <w:r>
              <w:t>Softball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B73EA3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0F"/>
    <w:multiLevelType w:val="hybridMultilevel"/>
    <w:tmpl w:val="1228D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0B3"/>
    <w:multiLevelType w:val="hybridMultilevel"/>
    <w:tmpl w:val="F326B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95352"/>
    <w:multiLevelType w:val="hybridMultilevel"/>
    <w:tmpl w:val="EE48C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D4936"/>
    <w:multiLevelType w:val="hybridMultilevel"/>
    <w:tmpl w:val="71AC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E61B4"/>
    <w:multiLevelType w:val="hybridMultilevel"/>
    <w:tmpl w:val="4B46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3405"/>
    <w:multiLevelType w:val="hybridMultilevel"/>
    <w:tmpl w:val="E2D47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34D91"/>
    <w:multiLevelType w:val="hybridMultilevel"/>
    <w:tmpl w:val="A5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4F140A"/>
    <w:multiLevelType w:val="hybridMultilevel"/>
    <w:tmpl w:val="E86AD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0D0E18"/>
    <w:multiLevelType w:val="hybridMultilevel"/>
    <w:tmpl w:val="0F7EC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F27B9D"/>
    <w:multiLevelType w:val="hybridMultilevel"/>
    <w:tmpl w:val="05421E2C"/>
    <w:lvl w:ilvl="0" w:tplc="DC928E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8E4129"/>
    <w:multiLevelType w:val="hybridMultilevel"/>
    <w:tmpl w:val="21225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CA44BC"/>
    <w:multiLevelType w:val="hybridMultilevel"/>
    <w:tmpl w:val="573C1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315B24"/>
    <w:multiLevelType w:val="hybridMultilevel"/>
    <w:tmpl w:val="87845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C42402"/>
    <w:multiLevelType w:val="hybridMultilevel"/>
    <w:tmpl w:val="04045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6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31BFC"/>
    <w:rsid w:val="00150E93"/>
    <w:rsid w:val="00305971"/>
    <w:rsid w:val="00477D9F"/>
    <w:rsid w:val="00477F3C"/>
    <w:rsid w:val="00632046"/>
    <w:rsid w:val="006F31F6"/>
    <w:rsid w:val="007E1167"/>
    <w:rsid w:val="00873BAA"/>
    <w:rsid w:val="00887153"/>
    <w:rsid w:val="0098379E"/>
    <w:rsid w:val="00B73EA3"/>
    <w:rsid w:val="00C32B7B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C35D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2016-12-02T18:29:00Z</cp:lastPrinted>
  <dcterms:created xsi:type="dcterms:W3CDTF">2017-05-22T01:13:00Z</dcterms:created>
  <dcterms:modified xsi:type="dcterms:W3CDTF">2017-05-22T01:13:00Z</dcterms:modified>
</cp:coreProperties>
</file>