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>Week of: 10/</w:t>
      </w:r>
      <w:r w:rsidR="00887153">
        <w:t>10</w:t>
      </w:r>
      <w:bookmarkStart w:id="0" w:name="_GoBack"/>
      <w:bookmarkEnd w:id="0"/>
      <w:r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>
        <w:t>Frisbee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Friday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</w:tr>
      <w:tr w:rsidR="000E0912" w:rsidTr="00873BAA">
        <w:tc>
          <w:tcPr>
            <w:tcW w:w="1337" w:type="dxa"/>
          </w:tcPr>
          <w:p w:rsidR="000E0912" w:rsidRDefault="000E0912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0E0912" w:rsidRDefault="00C32B7B" w:rsidP="000E0912">
            <w:pPr>
              <w:spacing w:after="80"/>
            </w:pPr>
            <w:r>
              <w:t>Frisbees</w:t>
            </w:r>
          </w:p>
        </w:tc>
        <w:tc>
          <w:tcPr>
            <w:tcW w:w="2629" w:type="dxa"/>
          </w:tcPr>
          <w:p w:rsidR="000E0912" w:rsidRDefault="00C32B7B" w:rsidP="00EA5D77">
            <w:pPr>
              <w:spacing w:after="80"/>
            </w:pPr>
            <w:r>
              <w:t>Frisbees</w:t>
            </w:r>
          </w:p>
        </w:tc>
        <w:tc>
          <w:tcPr>
            <w:tcW w:w="2659" w:type="dxa"/>
          </w:tcPr>
          <w:p w:rsidR="000E0912" w:rsidRDefault="00C32B7B" w:rsidP="000E0912">
            <w:r>
              <w:t>Frisbees</w:t>
            </w:r>
          </w:p>
        </w:tc>
        <w:tc>
          <w:tcPr>
            <w:tcW w:w="2571" w:type="dxa"/>
          </w:tcPr>
          <w:p w:rsidR="000E0912" w:rsidRDefault="00C32B7B" w:rsidP="000E0912">
            <w:r>
              <w:t>Frisbees</w:t>
            </w:r>
          </w:p>
        </w:tc>
        <w:tc>
          <w:tcPr>
            <w:tcW w:w="2565" w:type="dxa"/>
          </w:tcPr>
          <w:p w:rsidR="000E0912" w:rsidRDefault="00C32B7B" w:rsidP="000E0912">
            <w:pPr>
              <w:spacing w:after="80"/>
            </w:pPr>
            <w:r>
              <w:t>Frisbees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873BAA" w:rsidRDefault="00C32B7B" w:rsidP="000E0912">
            <w:pPr>
              <w:spacing w:after="80"/>
            </w:pPr>
            <w:r>
              <w:t>Cross the gym</w:t>
            </w:r>
            <w:r w:rsidR="00873BAA">
              <w:t>: run,</w:t>
            </w:r>
            <w:r w:rsidR="000E0912">
              <w:t xml:space="preserve"> crab walk</w:t>
            </w:r>
            <w:r w:rsidR="00873BAA">
              <w:t xml:space="preserve"> slide, bear crawl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873BAA" w:rsidRDefault="000E0912" w:rsidP="000E0912">
            <w:pPr>
              <w:spacing w:after="80"/>
            </w:pPr>
            <w:r>
              <w:t xml:space="preserve">Pushup position knee twist, </w:t>
            </w:r>
            <w:r w:rsidR="00EA5D77">
              <w:t xml:space="preserve">treadmill, </w:t>
            </w:r>
            <w:r>
              <w:t>r</w:t>
            </w:r>
            <w:r w:rsidR="00873BAA">
              <w:t>olling ball, stretch with knee sway (p. 281), fish (p. 280)</w:t>
            </w:r>
          </w:p>
        </w:tc>
        <w:tc>
          <w:tcPr>
            <w:tcW w:w="2659" w:type="dxa"/>
          </w:tcPr>
          <w:p w:rsidR="00873BAA" w:rsidRDefault="00873BAA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565" w:type="dxa"/>
          </w:tcPr>
          <w:p w:rsidR="00873BAA" w:rsidRDefault="00873BAA" w:rsidP="00EA5D77">
            <w:pPr>
              <w:spacing w:after="80"/>
            </w:pPr>
            <w:r>
              <w:t xml:space="preserve">Calf, side lunge, leg across, </w:t>
            </w:r>
            <w:r w:rsidR="000E0912">
              <w:t xml:space="preserve">squats, </w:t>
            </w:r>
            <w:r>
              <w:t>pushups, planks, side planks with arm up, up-cats, down-cats.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873BAA" w:rsidRDefault="00C32B7B" w:rsidP="00C32B7B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Individual throw and catch</w:t>
            </w:r>
          </w:p>
          <w:p w:rsidR="00C32B7B" w:rsidRDefault="00C32B7B" w:rsidP="00C32B7B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Partner catch (count successful catches in 30 seconds)</w:t>
            </w:r>
          </w:p>
        </w:tc>
        <w:tc>
          <w:tcPr>
            <w:tcW w:w="2629" w:type="dxa"/>
          </w:tcPr>
          <w:p w:rsidR="00873BAA" w:rsidRDefault="00C32B7B" w:rsidP="00B04803">
            <w:pPr>
              <w:spacing w:after="80"/>
            </w:pPr>
            <w:r>
              <w:t>Partner catch (count successful catches in 30 seconds)</w:t>
            </w:r>
          </w:p>
        </w:tc>
        <w:tc>
          <w:tcPr>
            <w:tcW w:w="2659" w:type="dxa"/>
          </w:tcPr>
          <w:p w:rsidR="00873BAA" w:rsidRDefault="00C32B7B" w:rsidP="00B04803">
            <w:pPr>
              <w:spacing w:after="80"/>
            </w:pPr>
            <w:r>
              <w:t>Partner catch (take a step back for every successful catch)</w:t>
            </w:r>
          </w:p>
        </w:tc>
        <w:tc>
          <w:tcPr>
            <w:tcW w:w="2571" w:type="dxa"/>
          </w:tcPr>
          <w:p w:rsidR="00873BAA" w:rsidRDefault="00C32B7B" w:rsidP="00B04803">
            <w:pPr>
              <w:spacing w:after="80"/>
            </w:pPr>
            <w:r>
              <w:t>Groups of three: try to bounce throw between the legs of the person in the middle.</w:t>
            </w:r>
          </w:p>
        </w:tc>
        <w:tc>
          <w:tcPr>
            <w:tcW w:w="2565" w:type="dxa"/>
          </w:tcPr>
          <w:p w:rsidR="00873BAA" w:rsidRDefault="00C32B7B" w:rsidP="00C32B7B">
            <w:pPr>
              <w:spacing w:after="80"/>
            </w:pPr>
            <w:r>
              <w:t>Groups of three: keep away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  <w:tc>
          <w:tcPr>
            <w:tcW w:w="2629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  <w:tc>
          <w:tcPr>
            <w:tcW w:w="2659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  <w:tc>
          <w:tcPr>
            <w:tcW w:w="2571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  <w:tc>
          <w:tcPr>
            <w:tcW w:w="2565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50E93"/>
    <w:rsid w:val="00873BAA"/>
    <w:rsid w:val="0088715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CF4D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2</cp:revision>
  <cp:lastPrinted>2016-10-07T17:24:00Z</cp:lastPrinted>
  <dcterms:created xsi:type="dcterms:W3CDTF">2016-10-07T17:24:00Z</dcterms:created>
  <dcterms:modified xsi:type="dcterms:W3CDTF">2016-10-07T17:24:00Z</dcterms:modified>
</cp:coreProperties>
</file>