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C32B7B" w:rsidP="00FC7AA8">
      <w:pPr>
        <w:spacing w:after="80"/>
        <w:jc w:val="center"/>
      </w:pPr>
      <w:r>
        <w:t>Week of: 10/</w:t>
      </w:r>
      <w:r w:rsidR="007E1167">
        <w:t>24</w:t>
      </w:r>
      <w:r>
        <w:t>/16</w:t>
      </w:r>
      <w:r w:rsidR="00FC7AA8">
        <w:tab/>
      </w:r>
      <w:r w:rsidR="00FC7AA8">
        <w:tab/>
      </w:r>
      <w:r w:rsidR="00FC7AA8">
        <w:tab/>
        <w:t>Unit:</w:t>
      </w:r>
      <w:r w:rsidR="000E0912">
        <w:t xml:space="preserve"> </w:t>
      </w:r>
      <w:r w:rsidR="00131BFC">
        <w:t>Dodgeball</w:t>
      </w:r>
      <w:bookmarkStart w:id="0" w:name="_GoBack"/>
      <w:bookmarkEnd w:id="0"/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337"/>
        <w:gridCol w:w="2629"/>
        <w:gridCol w:w="2629"/>
        <w:gridCol w:w="2659"/>
        <w:gridCol w:w="2571"/>
        <w:gridCol w:w="2565"/>
      </w:tblGrid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Monday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Tuesday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Wednesday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Thursday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Friday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Setting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Materials</w:t>
            </w:r>
          </w:p>
        </w:tc>
        <w:tc>
          <w:tcPr>
            <w:tcW w:w="2629" w:type="dxa"/>
          </w:tcPr>
          <w:p w:rsidR="007E1167" w:rsidRDefault="007E1167" w:rsidP="007E1167">
            <w:pPr>
              <w:tabs>
                <w:tab w:val="left" w:pos="1300"/>
              </w:tabs>
              <w:spacing w:after="80"/>
            </w:pPr>
            <w:r>
              <w:t>Dodgeballs, hula hoops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Dodgeballs, tennis balls</w:t>
            </w:r>
          </w:p>
        </w:tc>
        <w:tc>
          <w:tcPr>
            <w:tcW w:w="2659" w:type="dxa"/>
          </w:tcPr>
          <w:p w:rsidR="007E1167" w:rsidRDefault="007E1167" w:rsidP="007E1167">
            <w:r>
              <w:t>Dodgeballs, hula hoops</w:t>
            </w:r>
          </w:p>
        </w:tc>
        <w:tc>
          <w:tcPr>
            <w:tcW w:w="2571" w:type="dxa"/>
          </w:tcPr>
          <w:p w:rsidR="007E1167" w:rsidRDefault="007E1167" w:rsidP="007E1167">
            <w:r>
              <w:t>Dodgeballs, broomball sticks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Dodgeballs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Warmup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Walk, trot, jog, arm circles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Cross the gym: run, crab walk, slide, bear crawl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Free-Range: Jog, skip, gallop, kangaroo hop, animal of choice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In place: jumping jacks, front jacks, mountain climbers, burpees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 xml:space="preserve">Line run: jog, slalom hops, in in out </w:t>
            </w:r>
            <w:proofErr w:type="spellStart"/>
            <w:r>
              <w:t>out</w:t>
            </w:r>
            <w:proofErr w:type="spellEnd"/>
            <w:r>
              <w:t>, carioca, wobble run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Fitness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Seated static stretch, crab kick, crab extension, pelvis tilter, Russians, tree pose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Pushup position knee twist, treadmill, rolling ball, stretch with knee sway (p. 281), fish (p. 280)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Bend and twist, pushup lead-ups (p. 264), ab strength lead-ups, down-dog, up-dog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Quads, hamstrings, hip flexors, walking lunge, crab walk, partner knee bend, partner back builder, partner pullups, sunrise and sunset (p. 279)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Calf, side lunge, leg across, squats, pushups, planks, side planks with arm up, up-cats, down-cats.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Skill Work</w:t>
            </w:r>
          </w:p>
        </w:tc>
        <w:tc>
          <w:tcPr>
            <w:tcW w:w="2629" w:type="dxa"/>
          </w:tcPr>
          <w:p w:rsidR="007E1167" w:rsidRDefault="007E1167" w:rsidP="007E1167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Partner throw and catch</w:t>
            </w:r>
          </w:p>
          <w:p w:rsidR="007E1167" w:rsidRDefault="007E1167" w:rsidP="007E1167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Throw the ball through hula hoops competition</w:t>
            </w:r>
          </w:p>
        </w:tc>
        <w:tc>
          <w:tcPr>
            <w:tcW w:w="2629" w:type="dxa"/>
          </w:tcPr>
          <w:p w:rsidR="007E1167" w:rsidRDefault="007E1167" w:rsidP="007E1167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Tennis ball reaction drill</w:t>
            </w:r>
          </w:p>
          <w:p w:rsidR="007E1167" w:rsidRDefault="007E1167" w:rsidP="007E1167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Partner throw and catch</w:t>
            </w:r>
          </w:p>
        </w:tc>
        <w:tc>
          <w:tcPr>
            <w:tcW w:w="2659" w:type="dxa"/>
          </w:tcPr>
          <w:p w:rsidR="007E1167" w:rsidRDefault="007E1167" w:rsidP="007E1167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Partner throw and catch</w:t>
            </w:r>
          </w:p>
          <w:p w:rsidR="007E1167" w:rsidRDefault="007E1167" w:rsidP="007E1167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Dodging in confined spaces: students dodge and catch while within a hula hoop.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Game Play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Trench Dodgeball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Official rules dodgeball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Niagara rules dodgeball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Dr. Dodgeball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Dodgeball game of choice (vote)</w:t>
            </w:r>
          </w:p>
        </w:tc>
      </w:tr>
    </w:tbl>
    <w:p w:rsidR="00C32B7B" w:rsidRDefault="00C32B7B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FC7A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10DB0"/>
    <w:multiLevelType w:val="hybridMultilevel"/>
    <w:tmpl w:val="3E826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E33384"/>
    <w:multiLevelType w:val="hybridMultilevel"/>
    <w:tmpl w:val="A6B885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2878C4"/>
    <w:multiLevelType w:val="hybridMultilevel"/>
    <w:tmpl w:val="F98C0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0E0912"/>
    <w:rsid w:val="00131BFC"/>
    <w:rsid w:val="00150E93"/>
    <w:rsid w:val="007E1167"/>
    <w:rsid w:val="00873BAA"/>
    <w:rsid w:val="00887153"/>
    <w:rsid w:val="00C32B7B"/>
    <w:rsid w:val="00EA5D77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EF94E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Benjamin J. Laarman</cp:lastModifiedBy>
  <cp:revision>3</cp:revision>
  <cp:lastPrinted>2016-10-22T09:24:00Z</cp:lastPrinted>
  <dcterms:created xsi:type="dcterms:W3CDTF">2016-10-22T09:24:00Z</dcterms:created>
  <dcterms:modified xsi:type="dcterms:W3CDTF">2016-10-22T09:25:00Z</dcterms:modified>
</cp:coreProperties>
</file>