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DF" w:rsidRDefault="005D1ADF" w:rsidP="005D1ADF">
      <w:pPr>
        <w:jc w:val="center"/>
      </w:pPr>
      <w:r>
        <w:t>Laarman Lesson Plan</w:t>
      </w:r>
    </w:p>
    <w:p w:rsidR="005D1ADF" w:rsidRDefault="005D1ADF" w:rsidP="005D1ADF"/>
    <w:p w:rsidR="005D1ADF" w:rsidRDefault="005D1ADF" w:rsidP="005D1ADF">
      <w:r>
        <w:t>Class:</w:t>
      </w:r>
      <w:r>
        <w:tab/>
        <w:t xml:space="preserve">Earth Science    Unit:  Earth-System Science </w:t>
      </w:r>
      <w:r>
        <w:tab/>
        <w:t>Standards: ESS2-6</w:t>
      </w:r>
    </w:p>
    <w:p w:rsidR="005D1ADF" w:rsidRDefault="005D1ADF" w:rsidP="005D1ADF"/>
    <w:p w:rsidR="00CB4314" w:rsidRDefault="00CB4314" w:rsidP="00CB4314">
      <w:r>
        <w:t xml:space="preserve">Topic: </w:t>
      </w:r>
      <w:r>
        <w:tab/>
      </w:r>
      <w:r>
        <w:t>Rocks</w:t>
      </w:r>
      <w:r>
        <w:tab/>
      </w:r>
      <w:r>
        <w:tab/>
        <w:t xml:space="preserve">Date:  </w:t>
      </w:r>
      <w:r>
        <w:t>11/28/16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CB4314" w:rsidTr="008E364D">
        <w:tc>
          <w:tcPr>
            <w:tcW w:w="2448" w:type="dxa"/>
            <w:shd w:val="clear" w:color="auto" w:fill="auto"/>
          </w:tcPr>
          <w:p w:rsidR="00CB4314" w:rsidRPr="007805C3" w:rsidRDefault="00CB4314" w:rsidP="008E364D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CB4314" w:rsidRDefault="00CB4314" w:rsidP="008E364D">
            <w:r>
              <w:t>Local rock samples, rock testing materials, laptop cart</w:t>
            </w:r>
          </w:p>
        </w:tc>
      </w:tr>
      <w:tr w:rsidR="00CB4314" w:rsidTr="008E364D">
        <w:tc>
          <w:tcPr>
            <w:tcW w:w="2448" w:type="dxa"/>
            <w:shd w:val="clear" w:color="auto" w:fill="auto"/>
          </w:tcPr>
          <w:p w:rsidR="00CB4314" w:rsidRDefault="00CB4314" w:rsidP="008E364D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CB4314" w:rsidRDefault="00CB4314" w:rsidP="008E364D">
            <w:r>
              <w:t>Student groups identify rock samples they brought in plus ones collected from our area.</w:t>
            </w:r>
          </w:p>
        </w:tc>
      </w:tr>
      <w:tr w:rsidR="00CB4314" w:rsidTr="008E364D">
        <w:tc>
          <w:tcPr>
            <w:tcW w:w="2448" w:type="dxa"/>
            <w:shd w:val="clear" w:color="auto" w:fill="auto"/>
          </w:tcPr>
          <w:p w:rsidR="00CB4314" w:rsidRDefault="00CB4314" w:rsidP="008E364D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CB4314" w:rsidRDefault="00CB4314" w:rsidP="008E364D">
            <w:r>
              <w:t>Write what you think your rocks are and your reasons for reaching that conclusion.</w:t>
            </w:r>
          </w:p>
        </w:tc>
      </w:tr>
    </w:tbl>
    <w:p w:rsidR="00CB4314" w:rsidRDefault="00CB4314" w:rsidP="00CB4314"/>
    <w:p w:rsidR="00CB4314" w:rsidRDefault="00CB4314" w:rsidP="00CB4314">
      <w:r>
        <w:t xml:space="preserve">Topic: </w:t>
      </w:r>
      <w:r>
        <w:tab/>
      </w:r>
      <w:r>
        <w:t>Local History</w:t>
      </w:r>
      <w:r>
        <w:tab/>
      </w:r>
      <w:r>
        <w:tab/>
        <w:t xml:space="preserve">Date:  </w:t>
      </w:r>
      <w:r>
        <w:t>11/29/16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CB4314" w:rsidTr="008E364D">
        <w:tc>
          <w:tcPr>
            <w:tcW w:w="2448" w:type="dxa"/>
            <w:shd w:val="clear" w:color="auto" w:fill="auto"/>
          </w:tcPr>
          <w:p w:rsidR="00CB4314" w:rsidRPr="007805C3" w:rsidRDefault="00CB4314" w:rsidP="008E364D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CB4314" w:rsidRDefault="00CB4314" w:rsidP="008E364D">
            <w:r>
              <w:t>Local rock samples, rock testing materials, laptop cart</w:t>
            </w:r>
          </w:p>
        </w:tc>
      </w:tr>
      <w:tr w:rsidR="00CB4314" w:rsidTr="008E364D">
        <w:tc>
          <w:tcPr>
            <w:tcW w:w="2448" w:type="dxa"/>
            <w:shd w:val="clear" w:color="auto" w:fill="auto"/>
          </w:tcPr>
          <w:p w:rsidR="00CB4314" w:rsidRPr="007805C3" w:rsidRDefault="00CB4314" w:rsidP="008E364D">
            <w:pPr>
              <w:rPr>
                <w:b/>
              </w:rPr>
            </w:pPr>
            <w:r>
              <w:rPr>
                <w:b/>
              </w:rPr>
              <w:t>Objective</w:t>
            </w:r>
            <w:r w:rsidRPr="007805C3">
              <w:rPr>
                <w:b/>
              </w:rPr>
              <w:t xml:space="preserve"> </w:t>
            </w:r>
          </w:p>
        </w:tc>
        <w:tc>
          <w:tcPr>
            <w:tcW w:w="8100" w:type="dxa"/>
            <w:shd w:val="clear" w:color="auto" w:fill="auto"/>
          </w:tcPr>
          <w:p w:rsidR="00CB4314" w:rsidRDefault="00CB4314" w:rsidP="008E364D">
            <w:r>
              <w:t>Students identify local rock samples to piece together a geologic history of our area.</w:t>
            </w:r>
          </w:p>
        </w:tc>
      </w:tr>
      <w:tr w:rsidR="00CB4314" w:rsidTr="008E364D">
        <w:tc>
          <w:tcPr>
            <w:tcW w:w="2448" w:type="dxa"/>
            <w:shd w:val="clear" w:color="auto" w:fill="auto"/>
          </w:tcPr>
          <w:p w:rsidR="00CB4314" w:rsidRDefault="00CB4314" w:rsidP="008E364D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CB4314" w:rsidRDefault="00CB4314" w:rsidP="00CB4314">
            <w:pPr>
              <w:pStyle w:val="ListParagraph"/>
              <w:numPr>
                <w:ilvl w:val="0"/>
                <w:numId w:val="3"/>
              </w:numPr>
            </w:pPr>
            <w:r>
              <w:t>Student groups identify local rock samples.</w:t>
            </w:r>
          </w:p>
          <w:p w:rsidR="00CB4314" w:rsidRDefault="00CB4314" w:rsidP="00CB4314">
            <w:pPr>
              <w:pStyle w:val="ListParagraph"/>
              <w:numPr>
                <w:ilvl w:val="0"/>
                <w:numId w:val="3"/>
              </w:numPr>
            </w:pPr>
            <w:r>
              <w:t>Class discussion: what were the rocks found in our local area? What does this tell you about the history of this area?</w:t>
            </w:r>
          </w:p>
          <w:p w:rsidR="00CB4314" w:rsidRDefault="00CB4314" w:rsidP="00CB4314">
            <w:pPr>
              <w:pStyle w:val="ListParagraph"/>
              <w:numPr>
                <w:ilvl w:val="0"/>
                <w:numId w:val="3"/>
              </w:numPr>
            </w:pPr>
            <w:r>
              <w:t>Reveal the surprising facts about our local geologic history.</w:t>
            </w:r>
          </w:p>
        </w:tc>
      </w:tr>
    </w:tbl>
    <w:p w:rsidR="00657DC6" w:rsidRDefault="00657DC6" w:rsidP="00657DC6"/>
    <w:p w:rsidR="00657DC6" w:rsidRDefault="00657DC6" w:rsidP="00657DC6">
      <w:r>
        <w:t>Topic:</w:t>
      </w:r>
      <w:r w:rsidR="00CB4314">
        <w:t xml:space="preserve"> </w:t>
      </w:r>
      <w:r w:rsidR="00CB4314">
        <w:tab/>
        <w:t>Earth’s Systems</w:t>
      </w:r>
      <w:r w:rsidR="00CB4314">
        <w:tab/>
        <w:t>Date:  11/30/16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657DC6" w:rsidTr="009A5AC2">
        <w:tc>
          <w:tcPr>
            <w:tcW w:w="2448" w:type="dxa"/>
            <w:shd w:val="clear" w:color="auto" w:fill="auto"/>
          </w:tcPr>
          <w:p w:rsidR="00657DC6" w:rsidRPr="007805C3" w:rsidRDefault="00657DC6" w:rsidP="009A5AC2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657DC6" w:rsidRDefault="00657DC6" w:rsidP="009A5AC2">
            <w:r>
              <w:t xml:space="preserve">Earth’s Systems Slideshow </w:t>
            </w:r>
          </w:p>
        </w:tc>
      </w:tr>
      <w:tr w:rsidR="00657DC6" w:rsidTr="009A5AC2">
        <w:tc>
          <w:tcPr>
            <w:tcW w:w="2448" w:type="dxa"/>
            <w:shd w:val="clear" w:color="auto" w:fill="auto"/>
          </w:tcPr>
          <w:p w:rsidR="00657DC6" w:rsidRPr="007805C3" w:rsidRDefault="00657DC6" w:rsidP="009A5AC2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657DC6" w:rsidRPr="007805C3" w:rsidRDefault="00657DC6" w:rsidP="009A5AC2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657DC6" w:rsidRDefault="00657DC6" w:rsidP="009A5AC2">
            <w:r>
              <w:t>1. Introduce the concept of “Earth-System Science” covered in 2.2</w:t>
            </w:r>
          </w:p>
          <w:p w:rsidR="00657DC6" w:rsidRDefault="00657DC6" w:rsidP="009A5AC2">
            <w:r>
              <w:t>2. Review cycles covered in last unit: rock cycle, water cycle</w:t>
            </w:r>
          </w:p>
        </w:tc>
      </w:tr>
      <w:tr w:rsidR="00657DC6" w:rsidTr="009A5AC2">
        <w:tc>
          <w:tcPr>
            <w:tcW w:w="2448" w:type="dxa"/>
            <w:shd w:val="clear" w:color="auto" w:fill="auto"/>
          </w:tcPr>
          <w:p w:rsidR="00657DC6" w:rsidRDefault="00657DC6" w:rsidP="009A5AC2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BA1823" w:rsidRDefault="00BA1823" w:rsidP="00BA1823">
            <w:pPr>
              <w:pStyle w:val="ListParagraph"/>
              <w:numPr>
                <w:ilvl w:val="0"/>
                <w:numId w:val="4"/>
              </w:numPr>
            </w:pPr>
            <w:r>
              <w:t>Student groups come up with examples of systems, and from that devise a definition of systems</w:t>
            </w:r>
          </w:p>
          <w:p w:rsidR="00657DC6" w:rsidRDefault="00657DC6" w:rsidP="00BA1823">
            <w:pPr>
              <w:pStyle w:val="ListParagraph"/>
              <w:numPr>
                <w:ilvl w:val="0"/>
                <w:numId w:val="4"/>
              </w:numPr>
            </w:pPr>
            <w:bookmarkStart w:id="0" w:name="_GoBack"/>
            <w:bookmarkEnd w:id="0"/>
            <w:r>
              <w:t>Present diagrams of phosphorus, nitrogen, cycles</w:t>
            </w:r>
          </w:p>
        </w:tc>
      </w:tr>
    </w:tbl>
    <w:p w:rsidR="00657DC6" w:rsidRDefault="00657DC6" w:rsidP="005D1ADF"/>
    <w:p w:rsidR="00657DC6" w:rsidRDefault="00657DC6" w:rsidP="005D1ADF"/>
    <w:p w:rsidR="005D1ADF" w:rsidRDefault="005D1ADF" w:rsidP="005D1ADF">
      <w:r>
        <w:t xml:space="preserve">Topic: </w:t>
      </w:r>
      <w:r>
        <w:tab/>
        <w:t>The Nitrogen Cycle</w:t>
      </w:r>
      <w:r>
        <w:tab/>
      </w:r>
      <w:r>
        <w:tab/>
        <w:t>Date:  12/</w:t>
      </w:r>
      <w:r w:rsidR="00CB4314">
        <w:t>1/16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5D1ADF" w:rsidTr="00555CF7">
        <w:tc>
          <w:tcPr>
            <w:tcW w:w="2448" w:type="dxa"/>
            <w:shd w:val="clear" w:color="auto" w:fill="auto"/>
          </w:tcPr>
          <w:p w:rsidR="005D1ADF" w:rsidRPr="007805C3" w:rsidRDefault="005D1ADF" w:rsidP="00555CF7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5D1ADF" w:rsidRDefault="005D1ADF" w:rsidP="00555CF7">
            <w:r>
              <w:t>Nitrogen Cycle Game Materials</w:t>
            </w:r>
          </w:p>
        </w:tc>
      </w:tr>
      <w:tr w:rsidR="005D1ADF" w:rsidTr="00555CF7">
        <w:tc>
          <w:tcPr>
            <w:tcW w:w="2448" w:type="dxa"/>
            <w:shd w:val="clear" w:color="auto" w:fill="auto"/>
          </w:tcPr>
          <w:p w:rsidR="005D1ADF" w:rsidRDefault="005D1ADF" w:rsidP="00555CF7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5D1ADF" w:rsidRDefault="005D1ADF" w:rsidP="00555CF7">
            <w:r>
              <w:t xml:space="preserve">Perform the Nitrogen Cycle game from </w:t>
            </w:r>
            <w:hyperlink r:id="rId5" w:history="1">
              <w:r w:rsidRPr="0015604E">
                <w:rPr>
                  <w:rStyle w:val="Hyperlink"/>
                </w:rPr>
                <w:t>http://www.windows2universe.org/teacher_resources/teach_nitrogen.html</w:t>
              </w:r>
            </w:hyperlink>
            <w:r>
              <w:t xml:space="preserve"> </w:t>
            </w:r>
          </w:p>
        </w:tc>
      </w:tr>
    </w:tbl>
    <w:p w:rsidR="005D1ADF" w:rsidRDefault="005D1ADF" w:rsidP="005D1ADF"/>
    <w:p w:rsidR="005D1ADF" w:rsidRDefault="005D1ADF" w:rsidP="005D1ADF"/>
    <w:p w:rsidR="005D1ADF" w:rsidRDefault="005D1ADF" w:rsidP="005D1ADF">
      <w:r>
        <w:t xml:space="preserve">Topic: </w:t>
      </w:r>
      <w:r>
        <w:tab/>
        <w:t>The Carbon Cycle</w:t>
      </w:r>
      <w:r>
        <w:tab/>
        <w:t>Date:  12/</w:t>
      </w:r>
      <w:r w:rsidR="00CB4314">
        <w:t>2/16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5D1ADF" w:rsidTr="00555CF7">
        <w:tc>
          <w:tcPr>
            <w:tcW w:w="2448" w:type="dxa"/>
            <w:shd w:val="clear" w:color="auto" w:fill="auto"/>
          </w:tcPr>
          <w:p w:rsidR="005D1ADF" w:rsidRPr="007805C3" w:rsidRDefault="005D1ADF" w:rsidP="00555CF7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5D1ADF" w:rsidRDefault="00657DC6" w:rsidP="00555CF7">
            <w:r>
              <w:t>L</w:t>
            </w:r>
            <w:r w:rsidR="005D1ADF">
              <w:t>aptops</w:t>
            </w:r>
          </w:p>
        </w:tc>
      </w:tr>
      <w:tr w:rsidR="005D1ADF" w:rsidTr="00555CF7">
        <w:tc>
          <w:tcPr>
            <w:tcW w:w="2448" w:type="dxa"/>
            <w:shd w:val="clear" w:color="auto" w:fill="auto"/>
          </w:tcPr>
          <w:p w:rsidR="005D1ADF" w:rsidRDefault="005D1ADF" w:rsidP="00555CF7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5D1ADF" w:rsidRDefault="00CB4314" w:rsidP="00555CF7">
            <w:r>
              <w:t>In small groups</w:t>
            </w:r>
            <w:r w:rsidR="005D1ADF">
              <w:t>, students create carbon cycle models</w:t>
            </w:r>
          </w:p>
          <w:p w:rsidR="005D1ADF" w:rsidRDefault="005D1ADF" w:rsidP="005D1ADF">
            <w:pPr>
              <w:pStyle w:val="ListParagraph"/>
              <w:numPr>
                <w:ilvl w:val="0"/>
                <w:numId w:val="1"/>
              </w:numPr>
            </w:pPr>
            <w:r>
              <w:t>Where do you think carbon reservoirs are</w:t>
            </w:r>
          </w:p>
          <w:p w:rsidR="005D1ADF" w:rsidRDefault="005D1ADF" w:rsidP="005D1ADF">
            <w:pPr>
              <w:pStyle w:val="ListParagraph"/>
              <w:numPr>
                <w:ilvl w:val="0"/>
                <w:numId w:val="1"/>
              </w:numPr>
            </w:pPr>
            <w:r>
              <w:t>How do you think carbon travels from one reservoir to another?</w:t>
            </w:r>
          </w:p>
          <w:p w:rsidR="005D1ADF" w:rsidRDefault="005D1ADF" w:rsidP="005D1ADF">
            <w:pPr>
              <w:pStyle w:val="ListParagraph"/>
              <w:numPr>
                <w:ilvl w:val="0"/>
                <w:numId w:val="1"/>
              </w:numPr>
            </w:pPr>
            <w:r>
              <w:t>Use laptops to find information to fill in the gaps: how much carbon is in each reservoir? How much carbon moves from one to another through each mode of travel?</w:t>
            </w:r>
          </w:p>
        </w:tc>
      </w:tr>
    </w:tbl>
    <w:p w:rsidR="005D1ADF" w:rsidRDefault="005D1ADF" w:rsidP="005D1ADF"/>
    <w:p w:rsidR="001262E8" w:rsidRDefault="001262E8"/>
    <w:sectPr w:rsidR="001262E8" w:rsidSect="00E90923">
      <w:pgSz w:w="12240" w:h="15840"/>
      <w:pgMar w:top="81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419F4"/>
    <w:multiLevelType w:val="hybridMultilevel"/>
    <w:tmpl w:val="D3EC9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5331"/>
    <w:multiLevelType w:val="hybridMultilevel"/>
    <w:tmpl w:val="778A5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F9648E"/>
    <w:multiLevelType w:val="hybridMultilevel"/>
    <w:tmpl w:val="C48254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4D5FAB"/>
    <w:multiLevelType w:val="hybridMultilevel"/>
    <w:tmpl w:val="020829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DF"/>
    <w:rsid w:val="001262E8"/>
    <w:rsid w:val="005D1ADF"/>
    <w:rsid w:val="00657DC6"/>
    <w:rsid w:val="00BA1823"/>
    <w:rsid w:val="00CB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26E5C-3B29-4B62-BCE2-A7A47020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A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ndows2universe.org/teacher_resources/teach_nitrog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 Laarman</cp:lastModifiedBy>
  <cp:revision>2</cp:revision>
  <dcterms:created xsi:type="dcterms:W3CDTF">2016-11-27T04:42:00Z</dcterms:created>
  <dcterms:modified xsi:type="dcterms:W3CDTF">2016-11-27T04:42:00Z</dcterms:modified>
</cp:coreProperties>
</file>