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4" w:rsidRDefault="00CC7A9D" w:rsidP="00CC7A9D">
      <w:pPr>
        <w:jc w:val="center"/>
      </w:pPr>
      <w:r>
        <w:t>Laarman Lesson Plan</w:t>
      </w:r>
    </w:p>
    <w:p w:rsidR="00CC7A9D" w:rsidRDefault="00CC7A9D" w:rsidP="00CC7A9D"/>
    <w:p w:rsidR="00070C04" w:rsidRDefault="004479B7" w:rsidP="00CC7A9D">
      <w:r>
        <w:t>Class:</w:t>
      </w:r>
      <w:r>
        <w:tab/>
      </w:r>
      <w:r w:rsidR="00083CCD">
        <w:t xml:space="preserve">Earth Science </w:t>
      </w:r>
      <w:r w:rsidR="00083CCD">
        <w:tab/>
      </w:r>
      <w:r w:rsidR="00083CCD">
        <w:tab/>
      </w:r>
      <w:r>
        <w:t>Unit:</w:t>
      </w:r>
      <w:r w:rsidR="002772E2">
        <w:t xml:space="preserve"> </w:t>
      </w:r>
      <w:r w:rsidR="00083CCD">
        <w:t>Weather</w:t>
      </w:r>
      <w:r w:rsidR="00083CCD">
        <w:tab/>
      </w:r>
      <w:r w:rsidR="002772E2">
        <w:t xml:space="preserve"> </w:t>
      </w:r>
      <w:r>
        <w:tab/>
      </w:r>
      <w:r w:rsidR="00070C04">
        <w:t>Standards:</w:t>
      </w:r>
      <w:r w:rsidR="002772E2">
        <w:t xml:space="preserve"> </w:t>
      </w:r>
      <w:r w:rsidR="00B440DB">
        <w:t>ESS3-1, PS4-3</w:t>
      </w:r>
    </w:p>
    <w:p w:rsidR="00070C04" w:rsidRDefault="00070C04" w:rsidP="00CC7A9D"/>
    <w:p w:rsidR="00083CCD" w:rsidRDefault="00083CCD" w:rsidP="00083CCD">
      <w:r>
        <w:t>To</w:t>
      </w:r>
      <w:r w:rsidR="001D3B5C">
        <w:t xml:space="preserve">pic: </w:t>
      </w:r>
      <w:r w:rsidR="001D3B5C">
        <w:tab/>
        <w:t>Weather Intro</w:t>
      </w:r>
      <w:r w:rsidR="001D3B5C">
        <w:tab/>
      </w:r>
      <w:r w:rsidR="001D3B5C">
        <w:tab/>
        <w:t>Date:  1/23</w:t>
      </w:r>
      <w:r>
        <w:t>/1</w:t>
      </w:r>
      <w:r w:rsidR="001D3B5C">
        <w:t>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83CCD" w:rsidTr="008A288D">
        <w:tc>
          <w:tcPr>
            <w:tcW w:w="2448" w:type="dxa"/>
            <w:shd w:val="clear" w:color="auto" w:fill="auto"/>
          </w:tcPr>
          <w:p w:rsidR="00083CCD" w:rsidRPr="007805C3" w:rsidRDefault="00083CCD" w:rsidP="008A288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83CCD" w:rsidRDefault="00083CCD" w:rsidP="008A288D">
            <w:r>
              <w:t>Lab student answer sheets (one for each student), Weather Pretest</w:t>
            </w:r>
          </w:p>
        </w:tc>
      </w:tr>
      <w:tr w:rsidR="00083CCD" w:rsidTr="008A288D">
        <w:tc>
          <w:tcPr>
            <w:tcW w:w="2448" w:type="dxa"/>
            <w:shd w:val="clear" w:color="auto" w:fill="auto"/>
          </w:tcPr>
          <w:p w:rsidR="00083CCD" w:rsidRDefault="00083CCD" w:rsidP="008A288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83CCD" w:rsidRDefault="00083CCD" w:rsidP="001D3B5C">
            <w:pPr>
              <w:pStyle w:val="ListParagraph"/>
              <w:numPr>
                <w:ilvl w:val="0"/>
                <w:numId w:val="9"/>
              </w:numPr>
            </w:pPr>
            <w:r>
              <w:t>Weather pretest</w:t>
            </w:r>
          </w:p>
          <w:p w:rsidR="001D3B5C" w:rsidRDefault="001D3B5C" w:rsidP="001D3B5C">
            <w:pPr>
              <w:pStyle w:val="ListParagraph"/>
              <w:numPr>
                <w:ilvl w:val="0"/>
                <w:numId w:val="9"/>
              </w:numPr>
            </w:pPr>
            <w:r>
              <w:t>Questions for small groups</w:t>
            </w:r>
          </w:p>
          <w:p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What types of natural hazards are we likely to face here?</w:t>
            </w:r>
          </w:p>
          <w:p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Why is it cold out today?</w:t>
            </w:r>
          </w:p>
          <w:p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Why does weather change so rapidly?</w:t>
            </w:r>
          </w:p>
          <w:p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Why have we had such a mild winter?</w:t>
            </w:r>
          </w:p>
          <w:p w:rsidR="00083CCD" w:rsidRDefault="00083CCD" w:rsidP="001D3B5C">
            <w:pPr>
              <w:pStyle w:val="ListParagraph"/>
              <w:numPr>
                <w:ilvl w:val="0"/>
                <w:numId w:val="9"/>
              </w:numPr>
            </w:pPr>
            <w:r>
              <w:t>Distribute lab answer packets, explain upcoming labs</w:t>
            </w:r>
          </w:p>
        </w:tc>
      </w:tr>
    </w:tbl>
    <w:p w:rsidR="00083CCD" w:rsidRDefault="00083CCD" w:rsidP="00B440DB"/>
    <w:p w:rsidR="00083CCD" w:rsidRDefault="00083CCD" w:rsidP="00B440DB"/>
    <w:p w:rsidR="00B440DB" w:rsidRDefault="00B440DB" w:rsidP="00B440DB">
      <w:r>
        <w:t xml:space="preserve">Topic: </w:t>
      </w:r>
      <w:r>
        <w:tab/>
        <w:t xml:space="preserve">Weather Labs </w:t>
      </w:r>
      <w:r>
        <w:tab/>
      </w:r>
      <w:r>
        <w:tab/>
        <w:t xml:space="preserve">Dates:  </w:t>
      </w:r>
      <w:r w:rsidR="00083CCD">
        <w:t>1/</w:t>
      </w:r>
      <w:r w:rsidR="001D3B5C">
        <w:t>24/17- 1/27/17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440DB" w:rsidTr="0017438B">
        <w:tc>
          <w:tcPr>
            <w:tcW w:w="2448" w:type="dxa"/>
            <w:shd w:val="clear" w:color="auto" w:fill="auto"/>
          </w:tcPr>
          <w:p w:rsidR="00B440DB" w:rsidRPr="007805C3" w:rsidRDefault="00B440DB" w:rsidP="0017438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B440DB" w:rsidRDefault="00083CCD" w:rsidP="0017438B">
            <w:r>
              <w:t>W</w:t>
            </w:r>
            <w:r w:rsidR="00B440DB">
              <w:t xml:space="preserve">eather resources packet (one per group); Set up lab stations (labs 2, 3, 4 extension, 8, </w:t>
            </w:r>
            <w:r>
              <w:t xml:space="preserve">9, </w:t>
            </w:r>
            <w:r w:rsidR="00B440DB">
              <w:t>10, 11</w:t>
            </w:r>
            <w:r>
              <w:t>, 12</w:t>
            </w:r>
            <w:r w:rsidR="00B440DB">
              <w:t>)</w:t>
            </w:r>
          </w:p>
        </w:tc>
      </w:tr>
      <w:tr w:rsidR="00B440DB" w:rsidTr="0017438B">
        <w:tc>
          <w:tcPr>
            <w:tcW w:w="2448" w:type="dxa"/>
            <w:shd w:val="clear" w:color="auto" w:fill="auto"/>
          </w:tcPr>
          <w:p w:rsidR="00B440DB" w:rsidRDefault="00B440DB" w:rsidP="0017438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440DB" w:rsidRDefault="00B440DB" w:rsidP="00B440DB">
            <w:pPr>
              <w:pStyle w:val="ListParagraph"/>
              <w:numPr>
                <w:ilvl w:val="0"/>
                <w:numId w:val="4"/>
              </w:numPr>
            </w:pPr>
            <w:r>
              <w:t>Review student answer sheets, directions, and expectations</w:t>
            </w:r>
          </w:p>
          <w:p w:rsidR="00B440DB" w:rsidRDefault="00B440DB" w:rsidP="00B440DB">
            <w:pPr>
              <w:pStyle w:val="ListParagraph"/>
              <w:numPr>
                <w:ilvl w:val="0"/>
                <w:numId w:val="4"/>
              </w:numPr>
            </w:pPr>
            <w:r>
              <w:t>Student groups perform labs at stations</w:t>
            </w:r>
          </w:p>
          <w:p w:rsidR="00B440DB" w:rsidRDefault="00B440DB" w:rsidP="00B440DB">
            <w:pPr>
              <w:pStyle w:val="ListParagraph"/>
              <w:numPr>
                <w:ilvl w:val="1"/>
                <w:numId w:val="4"/>
              </w:numPr>
            </w:pPr>
            <w:r>
              <w:t>Each group performs two labs</w:t>
            </w:r>
          </w:p>
          <w:p w:rsidR="00B440DB" w:rsidRDefault="00B440DB" w:rsidP="00B440DB">
            <w:pPr>
              <w:pStyle w:val="ListParagraph"/>
              <w:numPr>
                <w:ilvl w:val="1"/>
                <w:numId w:val="4"/>
              </w:numPr>
            </w:pPr>
            <w:r>
              <w:t>Students must fill out lab reports and answer questions.</w:t>
            </w:r>
          </w:p>
          <w:p w:rsidR="00B440DB" w:rsidRDefault="00B440DB" w:rsidP="00B440DB">
            <w:pPr>
              <w:pStyle w:val="ListParagraph"/>
              <w:numPr>
                <w:ilvl w:val="1"/>
                <w:numId w:val="4"/>
              </w:numPr>
            </w:pPr>
            <w:r>
              <w:t>Students write a summary of the key principle(s) learned at each lab</w:t>
            </w:r>
          </w:p>
        </w:tc>
      </w:tr>
      <w:tr w:rsidR="00B440DB" w:rsidTr="0017438B">
        <w:tc>
          <w:tcPr>
            <w:tcW w:w="2448" w:type="dxa"/>
            <w:shd w:val="clear" w:color="auto" w:fill="auto"/>
          </w:tcPr>
          <w:p w:rsidR="00B440DB" w:rsidRDefault="00B440DB" w:rsidP="0017438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B440DB" w:rsidRDefault="00B440DB" w:rsidP="00083CCD">
            <w:r>
              <w:t xml:space="preserve">Lab reports and summaries due </w:t>
            </w:r>
            <w:r w:rsidR="00083CCD">
              <w:t>Monday</w:t>
            </w:r>
          </w:p>
        </w:tc>
      </w:tr>
    </w:tbl>
    <w:p w:rsidR="00B440DB" w:rsidRDefault="00B440DB" w:rsidP="00B440DB"/>
    <w:p w:rsidR="00B440DB" w:rsidRDefault="00B440DB" w:rsidP="00CC7A9D"/>
    <w:p w:rsidR="00B440DB" w:rsidRDefault="00B440DB" w:rsidP="009B17D9"/>
    <w:p w:rsidR="009B17D9" w:rsidRDefault="009B17D9" w:rsidP="003540A0"/>
    <w:sectPr w:rsidR="009B17D9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78E"/>
    <w:multiLevelType w:val="hybridMultilevel"/>
    <w:tmpl w:val="15D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01A07"/>
    <w:multiLevelType w:val="hybridMultilevel"/>
    <w:tmpl w:val="70EE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A7C82"/>
    <w:multiLevelType w:val="hybridMultilevel"/>
    <w:tmpl w:val="9212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76251"/>
    <w:multiLevelType w:val="hybridMultilevel"/>
    <w:tmpl w:val="9A403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9F2161"/>
    <w:multiLevelType w:val="hybridMultilevel"/>
    <w:tmpl w:val="B858A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86C95"/>
    <w:multiLevelType w:val="hybridMultilevel"/>
    <w:tmpl w:val="DAB0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D"/>
    <w:rsid w:val="00017802"/>
    <w:rsid w:val="00017F01"/>
    <w:rsid w:val="00070C04"/>
    <w:rsid w:val="000813E6"/>
    <w:rsid w:val="00083CCD"/>
    <w:rsid w:val="000B04F0"/>
    <w:rsid w:val="001D3B5C"/>
    <w:rsid w:val="001F4129"/>
    <w:rsid w:val="00272981"/>
    <w:rsid w:val="002772E2"/>
    <w:rsid w:val="0028510F"/>
    <w:rsid w:val="002879F1"/>
    <w:rsid w:val="003540A0"/>
    <w:rsid w:val="00394E4D"/>
    <w:rsid w:val="004479B7"/>
    <w:rsid w:val="005870AE"/>
    <w:rsid w:val="005C7748"/>
    <w:rsid w:val="00686728"/>
    <w:rsid w:val="007236A5"/>
    <w:rsid w:val="007805C3"/>
    <w:rsid w:val="007C03FD"/>
    <w:rsid w:val="00812923"/>
    <w:rsid w:val="00863FA0"/>
    <w:rsid w:val="008C7B44"/>
    <w:rsid w:val="009B17D9"/>
    <w:rsid w:val="009F3F93"/>
    <w:rsid w:val="00A62C06"/>
    <w:rsid w:val="00A65DF6"/>
    <w:rsid w:val="00B07993"/>
    <w:rsid w:val="00B440DB"/>
    <w:rsid w:val="00B96851"/>
    <w:rsid w:val="00C17B08"/>
    <w:rsid w:val="00CC7A9D"/>
    <w:rsid w:val="00D1084C"/>
    <w:rsid w:val="00D24337"/>
    <w:rsid w:val="00D9382E"/>
    <w:rsid w:val="00E90923"/>
    <w:rsid w:val="00ED42DC"/>
    <w:rsid w:val="00F34F5C"/>
    <w:rsid w:val="00F74F3B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7B6B7"/>
  <w15:chartTrackingRefBased/>
  <w15:docId w15:val="{26891B19-CE6D-46CF-8F3A-4448F42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 Laarman</cp:lastModifiedBy>
  <cp:revision>2</cp:revision>
  <dcterms:created xsi:type="dcterms:W3CDTF">2017-01-21T23:43:00Z</dcterms:created>
  <dcterms:modified xsi:type="dcterms:W3CDTF">2017-01-21T23:43:00Z</dcterms:modified>
</cp:coreProperties>
</file>