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4" w:rsidRDefault="00CC7A9D" w:rsidP="00CC7A9D">
      <w:pPr>
        <w:jc w:val="center"/>
      </w:pPr>
      <w:r>
        <w:t>Laarman Lesson Plan</w:t>
      </w:r>
    </w:p>
    <w:p w:rsidR="00CC7A9D" w:rsidRDefault="00CC7A9D" w:rsidP="00CC7A9D"/>
    <w:p w:rsidR="00070C04" w:rsidRDefault="004479B7" w:rsidP="00CC7A9D">
      <w:r>
        <w:t>Class:</w:t>
      </w:r>
      <w:r w:rsidR="00942C57">
        <w:t xml:space="preserve"> Earth Science</w:t>
      </w:r>
      <w:r>
        <w:tab/>
        <w:t>Unit:</w:t>
      </w:r>
      <w:r w:rsidR="00942C57">
        <w:t xml:space="preserve"> Weather</w:t>
      </w:r>
      <w:r w:rsidR="002772E2">
        <w:t xml:space="preserve"> </w:t>
      </w:r>
      <w:r>
        <w:tab/>
      </w:r>
      <w:r w:rsidR="00070C04">
        <w:t>Standards:</w:t>
      </w:r>
      <w:r w:rsidR="002772E2">
        <w:t xml:space="preserve"> </w:t>
      </w:r>
      <w:r w:rsidR="00B440DB">
        <w:t>ESS3-1,</w:t>
      </w:r>
      <w:r w:rsidR="00F922C1">
        <w:t xml:space="preserve"> ESS3-2,</w:t>
      </w:r>
      <w:r w:rsidR="00B440DB">
        <w:t xml:space="preserve"> PS4-3</w:t>
      </w:r>
    </w:p>
    <w:p w:rsidR="00070C04" w:rsidRDefault="00070C04" w:rsidP="00CC7A9D"/>
    <w:p w:rsidR="00136301" w:rsidRDefault="00136301" w:rsidP="00136301"/>
    <w:p w:rsidR="00136301" w:rsidRDefault="00136301" w:rsidP="00136301">
      <w:r>
        <w:t xml:space="preserve">Topic: </w:t>
      </w:r>
      <w:r>
        <w:tab/>
        <w:t xml:space="preserve">Weather Labs </w:t>
      </w:r>
      <w:r>
        <w:tab/>
      </w:r>
      <w:r>
        <w:tab/>
        <w:t xml:space="preserve">Dates:  </w:t>
      </w:r>
      <w:r>
        <w:t>1/30/17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136301" w:rsidTr="00307908">
        <w:tc>
          <w:tcPr>
            <w:tcW w:w="2448" w:type="dxa"/>
            <w:shd w:val="clear" w:color="auto" w:fill="auto"/>
          </w:tcPr>
          <w:p w:rsidR="00136301" w:rsidRDefault="00136301" w:rsidP="0030790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136301" w:rsidRDefault="00136301" w:rsidP="00307908">
            <w:pPr>
              <w:pStyle w:val="ListParagraph"/>
              <w:numPr>
                <w:ilvl w:val="0"/>
                <w:numId w:val="4"/>
              </w:numPr>
            </w:pPr>
            <w:r>
              <w:t>Student groups perform labs at stations</w:t>
            </w:r>
          </w:p>
          <w:p w:rsidR="00136301" w:rsidRDefault="00136301" w:rsidP="00307908">
            <w:pPr>
              <w:pStyle w:val="ListParagraph"/>
              <w:numPr>
                <w:ilvl w:val="1"/>
                <w:numId w:val="4"/>
              </w:numPr>
            </w:pPr>
            <w:r>
              <w:t>Each group performs two labs</w:t>
            </w:r>
          </w:p>
          <w:p w:rsidR="00136301" w:rsidRDefault="00136301" w:rsidP="00307908">
            <w:pPr>
              <w:pStyle w:val="ListParagraph"/>
              <w:numPr>
                <w:ilvl w:val="1"/>
                <w:numId w:val="4"/>
              </w:numPr>
            </w:pPr>
            <w:r>
              <w:t>Students must fill out lab reports and answer questions.</w:t>
            </w:r>
          </w:p>
          <w:p w:rsidR="00136301" w:rsidRDefault="00136301" w:rsidP="00307908">
            <w:pPr>
              <w:pStyle w:val="ListParagraph"/>
              <w:numPr>
                <w:ilvl w:val="1"/>
                <w:numId w:val="4"/>
              </w:numPr>
            </w:pPr>
            <w:r>
              <w:t>Students write a summary of the key principle(s) learned at each lab</w:t>
            </w:r>
          </w:p>
        </w:tc>
      </w:tr>
      <w:tr w:rsidR="00136301" w:rsidTr="00307908">
        <w:tc>
          <w:tcPr>
            <w:tcW w:w="2448" w:type="dxa"/>
            <w:shd w:val="clear" w:color="auto" w:fill="auto"/>
          </w:tcPr>
          <w:p w:rsidR="00136301" w:rsidRDefault="00136301" w:rsidP="0030790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136301" w:rsidRDefault="00136301" w:rsidP="00307908">
            <w:r>
              <w:t>Lab reports and summaries due Tuesday</w:t>
            </w:r>
          </w:p>
        </w:tc>
      </w:tr>
    </w:tbl>
    <w:p w:rsidR="00B440DB" w:rsidRDefault="00B440DB" w:rsidP="00CC7A9D"/>
    <w:p w:rsidR="00136301" w:rsidRDefault="00136301" w:rsidP="00CC7A9D"/>
    <w:p w:rsidR="00CC7A9D" w:rsidRDefault="004479B7" w:rsidP="00CC7A9D">
      <w:r>
        <w:t xml:space="preserve">Topic: </w:t>
      </w:r>
      <w:r>
        <w:tab/>
      </w:r>
      <w:r w:rsidR="00B440DB">
        <w:t>Weather</w:t>
      </w:r>
      <w:r w:rsidR="00CC7A9D">
        <w:tab/>
      </w:r>
      <w:r w:rsidR="00B440DB">
        <w:tab/>
      </w:r>
      <w:r w:rsidR="00CC7A9D">
        <w:t>Date:</w:t>
      </w:r>
      <w:r w:rsidR="00FB11C3">
        <w:t xml:space="preserve">  </w:t>
      </w:r>
      <w:r w:rsidR="00136301">
        <w:t>1/31/17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C7A9D" w:rsidTr="007805C3">
        <w:tc>
          <w:tcPr>
            <w:tcW w:w="2448" w:type="dxa"/>
            <w:shd w:val="clear" w:color="auto" w:fill="auto"/>
          </w:tcPr>
          <w:p w:rsidR="00CC7A9D" w:rsidRPr="007805C3" w:rsidRDefault="00CC7A9D" w:rsidP="00CC7A9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 w:rsidR="00017F01"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7A9D" w:rsidRDefault="00B440DB" w:rsidP="00CC7A9D">
            <w:r>
              <w:t>Weather multimedia</w:t>
            </w:r>
          </w:p>
        </w:tc>
      </w:tr>
      <w:tr w:rsidR="009B17D9" w:rsidTr="007805C3">
        <w:tc>
          <w:tcPr>
            <w:tcW w:w="2448" w:type="dxa"/>
            <w:shd w:val="clear" w:color="auto" w:fill="auto"/>
          </w:tcPr>
          <w:p w:rsidR="009B17D9" w:rsidRDefault="00D1084C" w:rsidP="00CC7A9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17D9" w:rsidRDefault="00B440DB" w:rsidP="00B440DB">
            <w:pPr>
              <w:pStyle w:val="ListParagraph"/>
              <w:numPr>
                <w:ilvl w:val="0"/>
                <w:numId w:val="6"/>
              </w:numPr>
            </w:pPr>
            <w:r>
              <w:t>Summarize key points from weather labs: solar radiation, temperature differences, air pressure</w:t>
            </w:r>
          </w:p>
          <w:p w:rsidR="00B440DB" w:rsidRDefault="00B440DB" w:rsidP="00B440DB">
            <w:pPr>
              <w:pStyle w:val="ListParagraph"/>
              <w:numPr>
                <w:ilvl w:val="0"/>
                <w:numId w:val="6"/>
              </w:numPr>
            </w:pPr>
            <w:r>
              <w:t>Student groups seek to explain what happened in the can-crushing lab</w:t>
            </w:r>
          </w:p>
        </w:tc>
      </w:tr>
    </w:tbl>
    <w:p w:rsidR="009B17D9" w:rsidRDefault="009B17D9" w:rsidP="009B17D9"/>
    <w:p w:rsidR="00B440DB" w:rsidRDefault="00B440DB" w:rsidP="009B17D9"/>
    <w:p w:rsidR="009B17D9" w:rsidRDefault="009B17D9" w:rsidP="009B17D9">
      <w:r>
        <w:t xml:space="preserve">Topic: </w:t>
      </w:r>
      <w:r>
        <w:tab/>
      </w:r>
      <w:r w:rsidR="00B440DB">
        <w:t>Weather</w:t>
      </w:r>
      <w:r w:rsidR="00B440DB">
        <w:tab/>
      </w:r>
      <w:r>
        <w:tab/>
        <w:t xml:space="preserve">Date: </w:t>
      </w:r>
      <w:r w:rsidR="00136301">
        <w:t>2/1/17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:rsidTr="00686728">
        <w:tc>
          <w:tcPr>
            <w:tcW w:w="2448" w:type="dxa"/>
            <w:shd w:val="clear" w:color="auto" w:fill="auto"/>
          </w:tcPr>
          <w:p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1084C" w:rsidRDefault="00B440DB" w:rsidP="00686728">
            <w:r>
              <w:t>Weather multimedia</w:t>
            </w:r>
          </w:p>
        </w:tc>
      </w:tr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1084C" w:rsidRDefault="00B440DB" w:rsidP="00686728">
            <w:r>
              <w:t>Multimedia: cover key weather points not discussed in conjunction with the labs</w:t>
            </w:r>
          </w:p>
          <w:p w:rsidR="00B440DB" w:rsidRDefault="00B440DB" w:rsidP="00B440DB">
            <w:pPr>
              <w:pStyle w:val="ListParagraph"/>
              <w:numPr>
                <w:ilvl w:val="0"/>
                <w:numId w:val="7"/>
              </w:numPr>
            </w:pPr>
            <w:r>
              <w:t xml:space="preserve">Energy transfer with changes of state (evaporation, condensation,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B440DB" w:rsidRDefault="00B440DB" w:rsidP="00B440DB">
            <w:pPr>
              <w:pStyle w:val="ListParagraph"/>
              <w:numPr>
                <w:ilvl w:val="0"/>
                <w:numId w:val="7"/>
              </w:numPr>
            </w:pPr>
            <w:r>
              <w:t>Fronts and air masses</w:t>
            </w:r>
          </w:p>
          <w:p w:rsidR="00B440DB" w:rsidRDefault="00B440DB" w:rsidP="00B440DB">
            <w:pPr>
              <w:pStyle w:val="ListParagraph"/>
              <w:numPr>
                <w:ilvl w:val="0"/>
                <w:numId w:val="7"/>
              </w:numPr>
            </w:pPr>
            <w:r>
              <w:t>Jet stream</w:t>
            </w:r>
          </w:p>
        </w:tc>
      </w:tr>
    </w:tbl>
    <w:p w:rsidR="009B17D9" w:rsidRDefault="009B17D9" w:rsidP="003540A0"/>
    <w:p w:rsidR="00F922C1" w:rsidRDefault="00F922C1" w:rsidP="00F922C1"/>
    <w:p w:rsidR="00F922C1" w:rsidRDefault="00136301" w:rsidP="00F922C1">
      <w:r>
        <w:t xml:space="preserve">Topic: </w:t>
      </w:r>
      <w:r>
        <w:tab/>
        <w:t>Storms</w:t>
      </w:r>
      <w:r>
        <w:tab/>
      </w:r>
      <w:r>
        <w:tab/>
      </w:r>
      <w:r>
        <w:tab/>
        <w:t>Date: 2/2/17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922C1" w:rsidTr="00E60239">
        <w:tc>
          <w:tcPr>
            <w:tcW w:w="2448" w:type="dxa"/>
            <w:shd w:val="clear" w:color="auto" w:fill="auto"/>
          </w:tcPr>
          <w:p w:rsidR="00F922C1" w:rsidRPr="007805C3" w:rsidRDefault="00F922C1" w:rsidP="00E6023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F922C1" w:rsidRDefault="00136301" w:rsidP="00E60239">
            <w:r>
              <w:t>Weather T</w:t>
            </w:r>
            <w:r w:rsidR="00F922C1">
              <w:t>est</w:t>
            </w:r>
          </w:p>
        </w:tc>
      </w:tr>
      <w:tr w:rsidR="00F922C1" w:rsidTr="00E60239">
        <w:tc>
          <w:tcPr>
            <w:tcW w:w="2448" w:type="dxa"/>
            <w:shd w:val="clear" w:color="auto" w:fill="auto"/>
          </w:tcPr>
          <w:p w:rsidR="00F922C1" w:rsidRPr="007805C3" w:rsidRDefault="00F922C1" w:rsidP="00E60239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F922C1" w:rsidRDefault="00F922C1" w:rsidP="00E60239">
            <w:r>
              <w:t>Students can explain how fronts and latent heat lead to severe weather events.</w:t>
            </w:r>
          </w:p>
        </w:tc>
      </w:tr>
      <w:tr w:rsidR="00F922C1" w:rsidTr="00E60239">
        <w:tc>
          <w:tcPr>
            <w:tcW w:w="2448" w:type="dxa"/>
            <w:shd w:val="clear" w:color="auto" w:fill="auto"/>
          </w:tcPr>
          <w:p w:rsidR="00F922C1" w:rsidRPr="007805C3" w:rsidRDefault="00F922C1" w:rsidP="00E6023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F922C1" w:rsidRPr="007805C3" w:rsidRDefault="00F922C1" w:rsidP="00E6023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F922C1" w:rsidRDefault="00F922C1" w:rsidP="00E60239">
            <w:r>
              <w:t>Students tell stories of storms they were caught in.  Where do storms get all that energy?</w:t>
            </w:r>
          </w:p>
        </w:tc>
      </w:tr>
      <w:tr w:rsidR="00F922C1" w:rsidTr="00E60239">
        <w:tc>
          <w:tcPr>
            <w:tcW w:w="2448" w:type="dxa"/>
            <w:shd w:val="clear" w:color="auto" w:fill="auto"/>
          </w:tcPr>
          <w:p w:rsidR="00F922C1" w:rsidRDefault="00F922C1" w:rsidP="00E6023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F922C1" w:rsidRDefault="00F922C1" w:rsidP="00F922C1">
            <w:pPr>
              <w:pStyle w:val="ListParagraph"/>
              <w:numPr>
                <w:ilvl w:val="0"/>
                <w:numId w:val="10"/>
              </w:numPr>
            </w:pPr>
            <w:r>
              <w:t xml:space="preserve">Weather </w:t>
            </w:r>
            <w:r w:rsidR="00136301">
              <w:t>test</w:t>
            </w:r>
            <w:bookmarkStart w:id="0" w:name="_GoBack"/>
            <w:bookmarkEnd w:id="0"/>
          </w:p>
          <w:p w:rsidR="00F922C1" w:rsidRDefault="00F922C1" w:rsidP="00F922C1">
            <w:pPr>
              <w:pStyle w:val="ListParagraph"/>
              <w:numPr>
                <w:ilvl w:val="0"/>
                <w:numId w:val="10"/>
              </w:numPr>
            </w:pPr>
            <w:r>
              <w:t>Video clips and discussions: storms</w:t>
            </w:r>
          </w:p>
          <w:p w:rsidR="00F922C1" w:rsidRDefault="00F922C1" w:rsidP="00F922C1">
            <w:pPr>
              <w:pStyle w:val="ListParagraph"/>
              <w:numPr>
                <w:ilvl w:val="0"/>
                <w:numId w:val="9"/>
              </w:numPr>
            </w:pPr>
            <w:r>
              <w:t>Video clips explaining lightning, hurricanes, and tornadoes</w:t>
            </w:r>
          </w:p>
          <w:p w:rsidR="00F922C1" w:rsidRDefault="00F922C1" w:rsidP="00F922C1">
            <w:pPr>
              <w:pStyle w:val="ListParagraph"/>
              <w:numPr>
                <w:ilvl w:val="0"/>
                <w:numId w:val="9"/>
              </w:numPr>
            </w:pPr>
            <w:r>
              <w:t>Video clips and slide shows of storm case studies</w:t>
            </w:r>
          </w:p>
        </w:tc>
      </w:tr>
      <w:tr w:rsidR="00F922C1" w:rsidTr="00E60239">
        <w:tc>
          <w:tcPr>
            <w:tcW w:w="2448" w:type="dxa"/>
            <w:shd w:val="clear" w:color="auto" w:fill="auto"/>
          </w:tcPr>
          <w:p w:rsidR="00F922C1" w:rsidRDefault="00F922C1" w:rsidP="00E60239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F922C1" w:rsidRDefault="00F922C1" w:rsidP="00E60239">
            <w:r>
              <w:t>Why have the incidence of severe weather hazards increased in recent years?</w:t>
            </w:r>
          </w:p>
        </w:tc>
      </w:tr>
      <w:tr w:rsidR="00F922C1" w:rsidTr="00E60239">
        <w:tc>
          <w:tcPr>
            <w:tcW w:w="2448" w:type="dxa"/>
            <w:shd w:val="clear" w:color="auto" w:fill="auto"/>
          </w:tcPr>
          <w:p w:rsidR="00F922C1" w:rsidRDefault="00F922C1" w:rsidP="00E60239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F922C1" w:rsidRDefault="00F922C1" w:rsidP="00E60239">
            <w:r>
              <w:t>Written paragraph: explain how fronts and latent heat lead to severe weather events.</w:t>
            </w:r>
          </w:p>
        </w:tc>
      </w:tr>
    </w:tbl>
    <w:p w:rsidR="00F922C1" w:rsidRDefault="00F922C1" w:rsidP="003540A0"/>
    <w:p w:rsidR="00F922C1" w:rsidRDefault="00F922C1" w:rsidP="003540A0"/>
    <w:p w:rsidR="00F922C1" w:rsidRDefault="00F922C1" w:rsidP="00F922C1">
      <w:r>
        <w:t xml:space="preserve">Topic: </w:t>
      </w:r>
      <w:r>
        <w:tab/>
        <w:t>Storm C</w:t>
      </w:r>
      <w:r w:rsidR="00136301">
        <w:t>ase Study</w:t>
      </w:r>
      <w:r w:rsidR="00136301">
        <w:tab/>
        <w:t>Date:  2/3/17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922C1" w:rsidTr="00E60239">
        <w:tc>
          <w:tcPr>
            <w:tcW w:w="2448" w:type="dxa"/>
            <w:shd w:val="clear" w:color="auto" w:fill="auto"/>
          </w:tcPr>
          <w:p w:rsidR="00F922C1" w:rsidRDefault="00F922C1" w:rsidP="00E6023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F922C1" w:rsidRDefault="00F922C1" w:rsidP="00F922C1">
            <w:pPr>
              <w:pStyle w:val="ListParagraph"/>
              <w:numPr>
                <w:ilvl w:val="0"/>
                <w:numId w:val="11"/>
              </w:numPr>
            </w:pPr>
            <w:r>
              <w:t>Students vote on storm to view a video case study on</w:t>
            </w:r>
          </w:p>
          <w:p w:rsidR="00F922C1" w:rsidRDefault="00F922C1" w:rsidP="00F922C1">
            <w:pPr>
              <w:pStyle w:val="ListParagraph"/>
              <w:numPr>
                <w:ilvl w:val="0"/>
                <w:numId w:val="11"/>
              </w:numPr>
            </w:pPr>
            <w:r>
              <w:t>Students write questions for further research as they watch</w:t>
            </w:r>
          </w:p>
        </w:tc>
      </w:tr>
    </w:tbl>
    <w:p w:rsidR="00F922C1" w:rsidRDefault="00F922C1" w:rsidP="003540A0"/>
    <w:sectPr w:rsidR="00F922C1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78E"/>
    <w:multiLevelType w:val="hybridMultilevel"/>
    <w:tmpl w:val="15D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A7C82"/>
    <w:multiLevelType w:val="hybridMultilevel"/>
    <w:tmpl w:val="9212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42FF6"/>
    <w:multiLevelType w:val="hybridMultilevel"/>
    <w:tmpl w:val="92D81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76251"/>
    <w:multiLevelType w:val="hybridMultilevel"/>
    <w:tmpl w:val="9A403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9F2161"/>
    <w:multiLevelType w:val="hybridMultilevel"/>
    <w:tmpl w:val="B858A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52C56"/>
    <w:multiLevelType w:val="hybridMultilevel"/>
    <w:tmpl w:val="CB143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B2838"/>
    <w:multiLevelType w:val="hybridMultilevel"/>
    <w:tmpl w:val="5368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536D"/>
    <w:multiLevelType w:val="hybridMultilevel"/>
    <w:tmpl w:val="91341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D"/>
    <w:rsid w:val="00017802"/>
    <w:rsid w:val="00017F01"/>
    <w:rsid w:val="00070C04"/>
    <w:rsid w:val="000813E6"/>
    <w:rsid w:val="000B04F0"/>
    <w:rsid w:val="00136301"/>
    <w:rsid w:val="001F4129"/>
    <w:rsid w:val="00272981"/>
    <w:rsid w:val="002772E2"/>
    <w:rsid w:val="0028510F"/>
    <w:rsid w:val="002879F1"/>
    <w:rsid w:val="003540A0"/>
    <w:rsid w:val="00394E4D"/>
    <w:rsid w:val="004479B7"/>
    <w:rsid w:val="005870AE"/>
    <w:rsid w:val="005C7748"/>
    <w:rsid w:val="00686728"/>
    <w:rsid w:val="007236A5"/>
    <w:rsid w:val="007805C3"/>
    <w:rsid w:val="007C03FD"/>
    <w:rsid w:val="00812923"/>
    <w:rsid w:val="00863FA0"/>
    <w:rsid w:val="008C7B44"/>
    <w:rsid w:val="00942C57"/>
    <w:rsid w:val="009B17D9"/>
    <w:rsid w:val="009F3F93"/>
    <w:rsid w:val="00A62C06"/>
    <w:rsid w:val="00A65DF6"/>
    <w:rsid w:val="00B07993"/>
    <w:rsid w:val="00B440DB"/>
    <w:rsid w:val="00B96851"/>
    <w:rsid w:val="00C17B08"/>
    <w:rsid w:val="00CC7A9D"/>
    <w:rsid w:val="00D1084C"/>
    <w:rsid w:val="00D24337"/>
    <w:rsid w:val="00D9382E"/>
    <w:rsid w:val="00E90923"/>
    <w:rsid w:val="00ED42DC"/>
    <w:rsid w:val="00F34F5C"/>
    <w:rsid w:val="00F74F3B"/>
    <w:rsid w:val="00F922C1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7385A"/>
  <w15:chartTrackingRefBased/>
  <w15:docId w15:val="{26891B19-CE6D-46CF-8F3A-4448F42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 Laarman</cp:lastModifiedBy>
  <cp:revision>2</cp:revision>
  <dcterms:created xsi:type="dcterms:W3CDTF">2017-01-27T21:15:00Z</dcterms:created>
  <dcterms:modified xsi:type="dcterms:W3CDTF">2017-01-27T21:15:00Z</dcterms:modified>
</cp:coreProperties>
</file>