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24" w:rsidRDefault="00CC7A9D" w:rsidP="00CC7A9D">
      <w:pPr>
        <w:jc w:val="center"/>
      </w:pPr>
      <w:r>
        <w:t>Laarman Lesson Plan</w:t>
      </w:r>
    </w:p>
    <w:p w:rsidR="00CC7A9D" w:rsidRDefault="00CC7A9D" w:rsidP="00CC7A9D"/>
    <w:p w:rsidR="0092659D" w:rsidRDefault="004479B7" w:rsidP="0092659D">
      <w:r>
        <w:t>Class:</w:t>
      </w:r>
      <w:r>
        <w:tab/>
      </w:r>
      <w:r w:rsidR="00CC7FD6">
        <w:t xml:space="preserve">Earth Science </w:t>
      </w:r>
      <w:r w:rsidR="00CC7FD6">
        <w:tab/>
      </w:r>
      <w:r w:rsidR="00CC7FD6">
        <w:tab/>
      </w:r>
      <w:r>
        <w:t>Unit:</w:t>
      </w:r>
      <w:r w:rsidR="00CC7FD6">
        <w:t xml:space="preserve"> Climate </w:t>
      </w:r>
      <w:proofErr w:type="gramStart"/>
      <w:r w:rsidR="00CC7FD6">
        <w:t>Change</w:t>
      </w:r>
      <w:r w:rsidR="002772E2">
        <w:t xml:space="preserve">  </w:t>
      </w:r>
      <w:r>
        <w:tab/>
      </w:r>
      <w:proofErr w:type="gramEnd"/>
      <w:r w:rsidR="00070C04">
        <w:t>Standards:</w:t>
      </w:r>
      <w:r w:rsidR="002772E2">
        <w:t xml:space="preserve"> </w:t>
      </w:r>
      <w:r w:rsidR="0092659D">
        <w:t>ESS3-3, ESS 3-4, ESS3-5, ESS3-6</w:t>
      </w:r>
    </w:p>
    <w:p w:rsidR="00070C04" w:rsidRDefault="00070C04" w:rsidP="00CC7A9D"/>
    <w:p w:rsidR="00070C04" w:rsidRDefault="00070C04" w:rsidP="00CC7A9D"/>
    <w:p w:rsidR="00CC7A9D" w:rsidRDefault="004479B7" w:rsidP="00CC7A9D">
      <w:r>
        <w:t xml:space="preserve">Topic: </w:t>
      </w:r>
      <w:r>
        <w:tab/>
      </w:r>
      <w:r w:rsidR="00CC7FD6">
        <w:t>Climate Self-Paced Unit</w:t>
      </w:r>
      <w:r w:rsidR="00CC7A9D">
        <w:tab/>
        <w:t>Date:</w:t>
      </w:r>
      <w:r w:rsidR="00FB11C3">
        <w:t xml:space="preserve">  </w:t>
      </w:r>
      <w:r w:rsidR="00CC7FD6">
        <w:t>4/24/17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CC7A9D" w:rsidTr="007805C3">
        <w:tc>
          <w:tcPr>
            <w:tcW w:w="2448" w:type="dxa"/>
            <w:shd w:val="clear" w:color="auto" w:fill="auto"/>
          </w:tcPr>
          <w:p w:rsidR="00CC7A9D" w:rsidRPr="007805C3" w:rsidRDefault="00CC7A9D" w:rsidP="00CC7A9D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 w:rsidR="00017F01"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C7A9D" w:rsidRDefault="00CC7FD6" w:rsidP="00CC7A9D">
            <w:r>
              <w:t>Laptop Cart</w:t>
            </w:r>
          </w:p>
        </w:tc>
      </w:tr>
      <w:tr w:rsidR="009B17D9" w:rsidTr="007805C3">
        <w:tc>
          <w:tcPr>
            <w:tcW w:w="2448" w:type="dxa"/>
            <w:shd w:val="clear" w:color="auto" w:fill="auto"/>
          </w:tcPr>
          <w:p w:rsidR="009B17D9" w:rsidRDefault="00D1084C" w:rsidP="00CC7A9D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9B17D9" w:rsidRDefault="00CC7FD6" w:rsidP="00C17B08">
            <w:r>
              <w:t>Students continue work on climate assignments</w:t>
            </w:r>
          </w:p>
        </w:tc>
      </w:tr>
      <w:tr w:rsidR="009B17D9" w:rsidTr="007805C3">
        <w:tc>
          <w:tcPr>
            <w:tcW w:w="2448" w:type="dxa"/>
            <w:shd w:val="clear" w:color="auto" w:fill="auto"/>
          </w:tcPr>
          <w:p w:rsidR="009B17D9" w:rsidRDefault="009B17D9" w:rsidP="00CC7A9D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9B17D9" w:rsidRDefault="00CC7FD6" w:rsidP="00C17B08">
            <w:r>
              <w:t>All climate assignments due Thursday</w:t>
            </w:r>
          </w:p>
        </w:tc>
      </w:tr>
    </w:tbl>
    <w:p w:rsidR="009B17D9" w:rsidRDefault="009B17D9" w:rsidP="009B17D9"/>
    <w:p w:rsidR="00CC7FD6" w:rsidRDefault="00CC7FD6" w:rsidP="009B17D9"/>
    <w:p w:rsidR="009B17D9" w:rsidRDefault="009B17D9" w:rsidP="009B17D9">
      <w:r>
        <w:t xml:space="preserve">Topic: </w:t>
      </w:r>
      <w:r>
        <w:tab/>
      </w:r>
      <w:r w:rsidR="00CC7FD6">
        <w:t>Local Geology</w:t>
      </w:r>
      <w:r w:rsidR="00CC7FD6">
        <w:tab/>
      </w:r>
      <w:r w:rsidR="00CC7FD6">
        <w:tab/>
      </w:r>
      <w:r>
        <w:tab/>
        <w:t xml:space="preserve">Date:  </w:t>
      </w:r>
      <w:r w:rsidR="00CC7FD6">
        <w:t>4/25/17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D1084C" w:rsidTr="00686728">
        <w:tc>
          <w:tcPr>
            <w:tcW w:w="2448" w:type="dxa"/>
            <w:shd w:val="clear" w:color="auto" w:fill="auto"/>
          </w:tcPr>
          <w:p w:rsidR="00D1084C" w:rsidRDefault="00D1084C" w:rsidP="0068672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1084C" w:rsidRDefault="00CC7FD6" w:rsidP="00686728">
            <w:r>
              <w:t xml:space="preserve">Guest presenter (includes walk in the woods): Geologist </w:t>
            </w:r>
            <w:r w:rsidRPr="00CC7FD6">
              <w:rPr>
                <w:bCs/>
                <w:color w:val="222222"/>
                <w:shd w:val="clear" w:color="auto" w:fill="FFFFFF"/>
              </w:rPr>
              <w:t xml:space="preserve">Paula </w:t>
            </w:r>
            <w:proofErr w:type="spellStart"/>
            <w:r w:rsidRPr="00CC7FD6">
              <w:rPr>
                <w:bCs/>
                <w:color w:val="222222"/>
                <w:shd w:val="clear" w:color="auto" w:fill="FFFFFF"/>
              </w:rPr>
              <w:t>Leier-Engelhardt</w:t>
            </w:r>
            <w:proofErr w:type="spellEnd"/>
          </w:p>
        </w:tc>
      </w:tr>
    </w:tbl>
    <w:p w:rsidR="009B17D9" w:rsidRDefault="009B17D9" w:rsidP="009B17D9"/>
    <w:p w:rsidR="00CC7FD6" w:rsidRDefault="00CC7FD6" w:rsidP="009B17D9"/>
    <w:p w:rsidR="00CC7FD6" w:rsidRDefault="00CC7FD6" w:rsidP="00CC7FD6">
      <w:r>
        <w:t xml:space="preserve">Topic: </w:t>
      </w:r>
      <w:r>
        <w:tab/>
        <w:t>Climate Self-Paced Unit</w:t>
      </w:r>
      <w:r>
        <w:tab/>
        <w:t xml:space="preserve">Date:  </w:t>
      </w:r>
      <w:r>
        <w:t>4/26</w:t>
      </w:r>
      <w:r>
        <w:t>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CC7FD6" w:rsidTr="009E383F">
        <w:tc>
          <w:tcPr>
            <w:tcW w:w="2448" w:type="dxa"/>
            <w:shd w:val="clear" w:color="auto" w:fill="auto"/>
          </w:tcPr>
          <w:p w:rsidR="00CC7FD6" w:rsidRPr="007805C3" w:rsidRDefault="00CC7FD6" w:rsidP="009E383F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C7FD6" w:rsidRDefault="00CC7FD6" w:rsidP="009E383F">
            <w:r>
              <w:t>Laptop Cart</w:t>
            </w:r>
          </w:p>
        </w:tc>
      </w:tr>
      <w:tr w:rsidR="00CC7FD6" w:rsidTr="009E383F">
        <w:tc>
          <w:tcPr>
            <w:tcW w:w="2448" w:type="dxa"/>
            <w:shd w:val="clear" w:color="auto" w:fill="auto"/>
          </w:tcPr>
          <w:p w:rsidR="00CC7FD6" w:rsidRDefault="00CC7FD6" w:rsidP="009E383F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C7FD6" w:rsidRDefault="00CC7FD6" w:rsidP="009E383F">
            <w:r>
              <w:t>Students continue work on climate assignments</w:t>
            </w:r>
          </w:p>
        </w:tc>
      </w:tr>
      <w:tr w:rsidR="00CC7FD6" w:rsidTr="009E383F">
        <w:tc>
          <w:tcPr>
            <w:tcW w:w="2448" w:type="dxa"/>
            <w:shd w:val="clear" w:color="auto" w:fill="auto"/>
          </w:tcPr>
          <w:p w:rsidR="00CC7FD6" w:rsidRDefault="00CC7FD6" w:rsidP="009E383F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CC7FD6" w:rsidRDefault="00CC7FD6" w:rsidP="009E383F">
            <w:r>
              <w:t>All climate assignments due Thursday</w:t>
            </w:r>
          </w:p>
        </w:tc>
      </w:tr>
    </w:tbl>
    <w:p w:rsidR="00CC7FD6" w:rsidRDefault="00CC7FD6" w:rsidP="00CC7FD6"/>
    <w:p w:rsidR="00CC7FD6" w:rsidRDefault="00CC7FD6" w:rsidP="00CC7FD6"/>
    <w:p w:rsidR="00CC7FD6" w:rsidRDefault="00CC7FD6" w:rsidP="00CC7FD6">
      <w:r>
        <w:t xml:space="preserve">Topic: </w:t>
      </w:r>
      <w:r>
        <w:tab/>
        <w:t>Climate Self-Paced Unit</w:t>
      </w:r>
      <w:r>
        <w:tab/>
        <w:t xml:space="preserve">Date:  </w:t>
      </w:r>
      <w:r>
        <w:t>4/27</w:t>
      </w:r>
      <w:r>
        <w:t>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CC7FD6" w:rsidTr="009E383F">
        <w:tc>
          <w:tcPr>
            <w:tcW w:w="2448" w:type="dxa"/>
            <w:shd w:val="clear" w:color="auto" w:fill="auto"/>
          </w:tcPr>
          <w:p w:rsidR="00CC7FD6" w:rsidRPr="007805C3" w:rsidRDefault="00CC7FD6" w:rsidP="009E383F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CC7FD6" w:rsidRDefault="00CC7FD6" w:rsidP="009E383F">
            <w:r>
              <w:t>Laptop Cart</w:t>
            </w:r>
          </w:p>
        </w:tc>
      </w:tr>
      <w:tr w:rsidR="00CC7FD6" w:rsidTr="009E383F">
        <w:tc>
          <w:tcPr>
            <w:tcW w:w="2448" w:type="dxa"/>
            <w:shd w:val="clear" w:color="auto" w:fill="auto"/>
          </w:tcPr>
          <w:p w:rsidR="00CC7FD6" w:rsidRDefault="00CC7FD6" w:rsidP="009E383F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CC7FD6" w:rsidRDefault="00CC7FD6" w:rsidP="009E383F">
            <w:r>
              <w:t>Students continue work on climate assignments</w:t>
            </w:r>
          </w:p>
        </w:tc>
      </w:tr>
      <w:tr w:rsidR="00CC7FD6" w:rsidTr="009E383F">
        <w:tc>
          <w:tcPr>
            <w:tcW w:w="2448" w:type="dxa"/>
            <w:shd w:val="clear" w:color="auto" w:fill="auto"/>
          </w:tcPr>
          <w:p w:rsidR="00CC7FD6" w:rsidRDefault="00CC7FD6" w:rsidP="009E383F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CC7FD6" w:rsidRDefault="00CC7FD6" w:rsidP="009E383F">
            <w:r>
              <w:t>All climate assignments due Thursday</w:t>
            </w:r>
          </w:p>
        </w:tc>
      </w:tr>
    </w:tbl>
    <w:p w:rsidR="00CC7FD6" w:rsidRDefault="00CC7FD6" w:rsidP="009B17D9"/>
    <w:p w:rsidR="00CC7FD6" w:rsidRDefault="00CC7FD6" w:rsidP="009B17D9"/>
    <w:p w:rsidR="009B17D9" w:rsidRDefault="009B17D9" w:rsidP="009B17D9">
      <w:r>
        <w:t xml:space="preserve">Topic: </w:t>
      </w:r>
      <w:r>
        <w:tab/>
      </w:r>
      <w:r w:rsidR="00CC7FD6">
        <w:t>Climate Change</w:t>
      </w:r>
      <w:r w:rsidR="00CC7FD6">
        <w:tab/>
      </w:r>
      <w:r>
        <w:tab/>
        <w:t xml:space="preserve">Date:  </w:t>
      </w:r>
      <w:r w:rsidR="00CC7FD6">
        <w:t>4/2</w:t>
      </w:r>
      <w:bookmarkStart w:id="0" w:name="_GoBack"/>
      <w:bookmarkEnd w:id="0"/>
      <w:r w:rsidR="00CC7FD6">
        <w:t>8/17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D1084C" w:rsidTr="00686728">
        <w:tc>
          <w:tcPr>
            <w:tcW w:w="2448" w:type="dxa"/>
            <w:shd w:val="clear" w:color="auto" w:fill="auto"/>
          </w:tcPr>
          <w:p w:rsidR="00D1084C" w:rsidRDefault="00D1084C" w:rsidP="00686728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D1084C" w:rsidRDefault="00CC7FD6" w:rsidP="00686728">
            <w:r>
              <w:t>Discussion on some of the key points from the self-paced unit:</w:t>
            </w:r>
          </w:p>
          <w:p w:rsidR="00CC7FD6" w:rsidRDefault="00CC7FD6" w:rsidP="00CC7FD6">
            <w:pPr>
              <w:pStyle w:val="ListParagraph"/>
              <w:numPr>
                <w:ilvl w:val="0"/>
                <w:numId w:val="4"/>
              </w:numPr>
            </w:pPr>
            <w:r>
              <w:t>Climate change hoax?</w:t>
            </w:r>
          </w:p>
          <w:p w:rsidR="00CC7FD6" w:rsidRDefault="00CC7FD6" w:rsidP="00CC7FD6">
            <w:pPr>
              <w:pStyle w:val="ListParagraph"/>
              <w:numPr>
                <w:ilvl w:val="1"/>
                <w:numId w:val="4"/>
              </w:numPr>
            </w:pPr>
            <w:r>
              <w:t xml:space="preserve">Show column at </w:t>
            </w:r>
            <w:hyperlink r:id="rId5" w:history="1">
              <w:r w:rsidRPr="00916E51">
                <w:rPr>
                  <w:rStyle w:val="Hyperlink"/>
                </w:rPr>
                <w:t>http://calthomas.com/columns/paris-and-hot-air</w:t>
              </w:r>
            </w:hyperlink>
            <w:r>
              <w:t xml:space="preserve"> </w:t>
            </w:r>
          </w:p>
          <w:p w:rsidR="00CC7FD6" w:rsidRDefault="00CC7FD6" w:rsidP="00CC7FD6">
            <w:pPr>
              <w:pStyle w:val="ListParagraph"/>
              <w:numPr>
                <w:ilvl w:val="2"/>
                <w:numId w:val="4"/>
              </w:numPr>
            </w:pPr>
            <w:r>
              <w:t xml:space="preserve">RSS data referred to in column: </w:t>
            </w:r>
            <w:hyperlink r:id="rId6" w:history="1">
              <w:r w:rsidRPr="00916E51">
                <w:rPr>
                  <w:rStyle w:val="Hyperlink"/>
                </w:rPr>
                <w:t>http://www.remss.com/research/climate</w:t>
              </w:r>
            </w:hyperlink>
            <w:r>
              <w:t xml:space="preserve"> </w:t>
            </w:r>
          </w:p>
          <w:p w:rsidR="00CC7FD6" w:rsidRDefault="00CC7FD6" w:rsidP="00CC7FD6">
            <w:pPr>
              <w:pStyle w:val="ListParagraph"/>
              <w:numPr>
                <w:ilvl w:val="1"/>
                <w:numId w:val="4"/>
              </w:numPr>
            </w:pPr>
            <w:r>
              <w:t xml:space="preserve">Jimmy Kimmel and climate scientists </w:t>
            </w:r>
            <w:hyperlink r:id="rId7" w:history="1">
              <w:r w:rsidRPr="005C3E3A">
                <w:rPr>
                  <w:rStyle w:val="Hyperlink"/>
                </w:rPr>
                <w:t>https://www.youtube.com/watch?v=9UCdFbyL8y0</w:t>
              </w:r>
            </w:hyperlink>
            <w:r>
              <w:t xml:space="preserve"> </w:t>
            </w:r>
          </w:p>
          <w:p w:rsidR="00CC7FD6" w:rsidRDefault="00CC7FD6" w:rsidP="00CC7FD6">
            <w:pPr>
              <w:pStyle w:val="ListParagraph"/>
              <w:numPr>
                <w:ilvl w:val="1"/>
                <w:numId w:val="4"/>
              </w:numPr>
            </w:pPr>
            <w:r>
              <w:t>Discuss: Is choosing to accept or deny the science a political position? Does it make you a “liberal” or “conservative”? Why would scientists mess with you? Or are they all wrong? If so, what evidence is there of that?</w:t>
            </w:r>
          </w:p>
          <w:p w:rsidR="00CC7FD6" w:rsidRDefault="00CC7FD6" w:rsidP="00CC7FD6">
            <w:pPr>
              <w:pStyle w:val="ListParagraph"/>
              <w:numPr>
                <w:ilvl w:val="0"/>
                <w:numId w:val="4"/>
              </w:numPr>
            </w:pPr>
            <w:r>
              <w:t>Doing something about it</w:t>
            </w:r>
          </w:p>
          <w:p w:rsidR="00CC7FD6" w:rsidRDefault="00CC7FD6" w:rsidP="00CC7FD6">
            <w:pPr>
              <w:pStyle w:val="ListParagraph"/>
              <w:numPr>
                <w:ilvl w:val="1"/>
                <w:numId w:val="4"/>
              </w:numPr>
            </w:pPr>
            <w:r>
              <w:t>Discuss personal lifestyles and their impact: Global Warming PowerPoint slides 8-20</w:t>
            </w:r>
          </w:p>
          <w:p w:rsidR="00CC7FD6" w:rsidRDefault="00CC7FD6" w:rsidP="00CC7FD6">
            <w:pPr>
              <w:pStyle w:val="ListParagraph"/>
              <w:numPr>
                <w:ilvl w:val="1"/>
                <w:numId w:val="4"/>
              </w:numPr>
            </w:pPr>
            <w:r>
              <w:t>Students share things they came up with that had an impact</w:t>
            </w:r>
          </w:p>
          <w:p w:rsidR="00CC7FD6" w:rsidRDefault="00CC7FD6" w:rsidP="00CC7FD6">
            <w:pPr>
              <w:pStyle w:val="ListParagraph"/>
              <w:numPr>
                <w:ilvl w:val="1"/>
                <w:numId w:val="4"/>
              </w:numPr>
            </w:pPr>
            <w:r>
              <w:t>Students share technologies they discovered that are being developed</w:t>
            </w:r>
          </w:p>
          <w:p w:rsidR="00CC7FD6" w:rsidRDefault="00CC7FD6" w:rsidP="00CC7FD6">
            <w:pPr>
              <w:pStyle w:val="ListParagraph"/>
              <w:numPr>
                <w:ilvl w:val="1"/>
                <w:numId w:val="4"/>
              </w:numPr>
            </w:pPr>
            <w:r>
              <w:t>Discuss the role of government: PowerPoint slide 7</w:t>
            </w:r>
          </w:p>
        </w:tc>
      </w:tr>
    </w:tbl>
    <w:p w:rsidR="009B17D9" w:rsidRDefault="009B17D9" w:rsidP="003540A0"/>
    <w:sectPr w:rsidR="009B17D9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B88"/>
    <w:multiLevelType w:val="hybridMultilevel"/>
    <w:tmpl w:val="A522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C0F"/>
    <w:multiLevelType w:val="hybridMultilevel"/>
    <w:tmpl w:val="237C8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75F22"/>
    <w:multiLevelType w:val="hybridMultilevel"/>
    <w:tmpl w:val="CCD6B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D0D34"/>
    <w:multiLevelType w:val="hybridMultilevel"/>
    <w:tmpl w:val="5C2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2A97"/>
    <w:multiLevelType w:val="hybridMultilevel"/>
    <w:tmpl w:val="3D065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9D"/>
    <w:rsid w:val="00017802"/>
    <w:rsid w:val="00017F01"/>
    <w:rsid w:val="00070C04"/>
    <w:rsid w:val="000813E6"/>
    <w:rsid w:val="000B04F0"/>
    <w:rsid w:val="001F4129"/>
    <w:rsid w:val="00272981"/>
    <w:rsid w:val="002772E2"/>
    <w:rsid w:val="0028510F"/>
    <w:rsid w:val="002879F1"/>
    <w:rsid w:val="003540A0"/>
    <w:rsid w:val="00394E4D"/>
    <w:rsid w:val="004479B7"/>
    <w:rsid w:val="005870AE"/>
    <w:rsid w:val="005C7748"/>
    <w:rsid w:val="00686728"/>
    <w:rsid w:val="007236A5"/>
    <w:rsid w:val="007805C3"/>
    <w:rsid w:val="007C03FD"/>
    <w:rsid w:val="00812923"/>
    <w:rsid w:val="00863FA0"/>
    <w:rsid w:val="0092659D"/>
    <w:rsid w:val="009B17D9"/>
    <w:rsid w:val="009F3F93"/>
    <w:rsid w:val="00A62C06"/>
    <w:rsid w:val="00A65DF6"/>
    <w:rsid w:val="00B07993"/>
    <w:rsid w:val="00B96851"/>
    <w:rsid w:val="00C17B08"/>
    <w:rsid w:val="00CC7A9D"/>
    <w:rsid w:val="00CC7FD6"/>
    <w:rsid w:val="00D1084C"/>
    <w:rsid w:val="00D24337"/>
    <w:rsid w:val="00D9382E"/>
    <w:rsid w:val="00E90923"/>
    <w:rsid w:val="00ED42DC"/>
    <w:rsid w:val="00F34F5C"/>
    <w:rsid w:val="00F74F3B"/>
    <w:rsid w:val="00FA7424"/>
    <w:rsid w:val="00FB11C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5FEC57"/>
  <w15:chartTrackingRefBased/>
  <w15:docId w15:val="{030FA8E0-4790-45EB-8D02-BE0DD083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11C3"/>
    <w:rPr>
      <w:color w:val="0000FF"/>
      <w:u w:val="single"/>
    </w:rPr>
  </w:style>
  <w:style w:type="character" w:styleId="FollowedHyperlink">
    <w:name w:val="FollowedHyperlink"/>
    <w:rsid w:val="00E909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C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UCdFbyL8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ss.com/research/climate" TargetMode="External"/><Relationship Id="rId5" Type="http://schemas.openxmlformats.org/officeDocument/2006/relationships/hyperlink" Target="http://calthomas.com/columns/paris-and-hot-a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Laarman Lesson Plan</vt:lpstr>
    </vt:vector>
  </TitlesOfParts>
  <Company>School District of Niagara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Laarman Lesson Plan</dc:title>
  <dc:subject/>
  <dc:creator>default</dc:creator>
  <cp:keywords/>
  <dc:description/>
  <cp:lastModifiedBy>Ben Laarman</cp:lastModifiedBy>
  <cp:revision>3</cp:revision>
  <dcterms:created xsi:type="dcterms:W3CDTF">2017-04-23T13:37:00Z</dcterms:created>
  <dcterms:modified xsi:type="dcterms:W3CDTF">2017-04-23T14:17:00Z</dcterms:modified>
</cp:coreProperties>
</file>