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57" w:rsidRDefault="006A2757" w:rsidP="006A2757">
      <w:pPr>
        <w:jc w:val="center"/>
      </w:pPr>
      <w:r>
        <w:t>Laarman Lesson Plan</w:t>
      </w:r>
    </w:p>
    <w:p w:rsidR="006A2757" w:rsidRDefault="006A2757" w:rsidP="006A2757"/>
    <w:p w:rsidR="006A2757" w:rsidRDefault="006A2757" w:rsidP="006A2757">
      <w:r>
        <w:t>Class: Earth Science</w:t>
      </w:r>
      <w:r>
        <w:tab/>
        <w:t>Unit: The Forces of Earth Impacting Humanity: Earthquakes and Tsunamis Standards: ESS3-1, PS4-1</w:t>
      </w:r>
    </w:p>
    <w:p w:rsidR="006A2757" w:rsidRDefault="006A2757" w:rsidP="006A2757"/>
    <w:p w:rsidR="006A2757" w:rsidRDefault="006A2757" w:rsidP="006A2757"/>
    <w:p w:rsidR="006A2757" w:rsidRDefault="006A2757" w:rsidP="006A2757">
      <w:r>
        <w:t xml:space="preserve">Topic: </w:t>
      </w:r>
      <w:r>
        <w:tab/>
        <w:t>Semester Intro</w:t>
      </w:r>
      <w:r>
        <w:tab/>
      </w:r>
      <w:r>
        <w:tab/>
        <w:t>Date:  1</w:t>
      </w:r>
      <w:r w:rsidR="00795926">
        <w:t>2/12/16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A2757" w:rsidTr="00B917CA">
        <w:tc>
          <w:tcPr>
            <w:tcW w:w="2448" w:type="dxa"/>
            <w:shd w:val="clear" w:color="auto" w:fill="auto"/>
          </w:tcPr>
          <w:p w:rsidR="006A2757" w:rsidRDefault="006A2757" w:rsidP="00B917C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A2757" w:rsidRDefault="003C2A1B" w:rsidP="003C2A1B">
            <w:r>
              <w:t>Final round of student presentations on system interaction</w:t>
            </w:r>
          </w:p>
        </w:tc>
      </w:tr>
    </w:tbl>
    <w:p w:rsidR="006A2757" w:rsidRDefault="006A2757" w:rsidP="006A2757"/>
    <w:p w:rsidR="006A2757" w:rsidRDefault="006A2757" w:rsidP="006A2757"/>
    <w:p w:rsidR="006A2757" w:rsidRDefault="006A2757" w:rsidP="006A2757">
      <w:r>
        <w:t>Topic: Unit Intro</w:t>
      </w:r>
      <w:r>
        <w:tab/>
        <w:t>Date:  1</w:t>
      </w:r>
      <w:r w:rsidR="003C2A1B">
        <w:t>2/</w:t>
      </w:r>
      <w:r w:rsidR="00795926">
        <w:t>13/16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A2757" w:rsidTr="00B917CA">
        <w:tc>
          <w:tcPr>
            <w:tcW w:w="2448" w:type="dxa"/>
            <w:shd w:val="clear" w:color="auto" w:fill="auto"/>
          </w:tcPr>
          <w:p w:rsidR="006A2757" w:rsidRPr="007805C3" w:rsidRDefault="006A2757" w:rsidP="00B917C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A2757" w:rsidRDefault="006A2757" w:rsidP="00B917CA">
            <w:r>
              <w:t>Ch. 12 PowerPoint</w:t>
            </w:r>
          </w:p>
        </w:tc>
      </w:tr>
      <w:tr w:rsidR="006A2757" w:rsidTr="00B917CA">
        <w:tc>
          <w:tcPr>
            <w:tcW w:w="2448" w:type="dxa"/>
            <w:shd w:val="clear" w:color="auto" w:fill="auto"/>
          </w:tcPr>
          <w:p w:rsidR="006A2757" w:rsidRPr="007805C3" w:rsidRDefault="006A2757" w:rsidP="00B917CA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6A2757" w:rsidRDefault="006A2757" w:rsidP="00B917CA">
            <w:r>
              <w:t>Generate interest and engagement in the subject of earthquakes and tsunamis.</w:t>
            </w:r>
          </w:p>
        </w:tc>
      </w:tr>
      <w:tr w:rsidR="006A2757" w:rsidTr="00B917CA">
        <w:tc>
          <w:tcPr>
            <w:tcW w:w="2448" w:type="dxa"/>
            <w:shd w:val="clear" w:color="auto" w:fill="auto"/>
          </w:tcPr>
          <w:p w:rsidR="006A2757" w:rsidRPr="007805C3" w:rsidRDefault="006A2757" w:rsidP="00B917CA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6A2757" w:rsidRPr="007805C3" w:rsidRDefault="006A2757" w:rsidP="00B917CA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6A2757" w:rsidRDefault="006A2757" w:rsidP="006A2757">
            <w:pPr>
              <w:pStyle w:val="ListParagraph"/>
              <w:numPr>
                <w:ilvl w:val="0"/>
                <w:numId w:val="1"/>
              </w:numPr>
            </w:pPr>
            <w:r>
              <w:t>Introduction: Humans have an impact on Earth, and Earth’s forces and processes impact humans; sometimes humans are a cause of the events that impact them, other times they have nothing to do with it.</w:t>
            </w:r>
          </w:p>
          <w:p w:rsidR="006A2757" w:rsidRDefault="006A2757" w:rsidP="006A2757">
            <w:pPr>
              <w:pStyle w:val="ListParagraph"/>
              <w:numPr>
                <w:ilvl w:val="0"/>
                <w:numId w:val="1"/>
              </w:numPr>
            </w:pPr>
            <w:r>
              <w:t xml:space="preserve">Vid clip (start at 0:15): </w:t>
            </w:r>
            <w:hyperlink r:id="rId5" w:history="1">
              <w:r w:rsidRPr="001A1585">
                <w:rPr>
                  <w:rStyle w:val="Hyperlink"/>
                </w:rPr>
                <w:t>https://www.youtube.com/watch?v=gbuxGonBwpM</w:t>
              </w:r>
            </w:hyperlink>
            <w:r>
              <w:t xml:space="preserve"> </w:t>
            </w:r>
          </w:p>
          <w:p w:rsidR="006A2757" w:rsidRDefault="006A2757" w:rsidP="006A2757">
            <w:pPr>
              <w:pStyle w:val="ListParagraph"/>
              <w:numPr>
                <w:ilvl w:val="0"/>
                <w:numId w:val="1"/>
              </w:numPr>
            </w:pPr>
            <w:r>
              <w:t xml:space="preserve">Vid clip (watch through 4:00, turn off volume): </w:t>
            </w:r>
            <w:hyperlink r:id="rId6" w:history="1">
              <w:r w:rsidRPr="001A1585">
                <w:rPr>
                  <w:rStyle w:val="Hyperlink"/>
                </w:rPr>
                <w:t>https://www.youtube.com/watch?v=3xKMFzKOIfQ</w:t>
              </w:r>
            </w:hyperlink>
            <w:r>
              <w:t xml:space="preserve"> </w:t>
            </w:r>
          </w:p>
          <w:p w:rsidR="006A2757" w:rsidRDefault="006A2757" w:rsidP="006A2757">
            <w:pPr>
              <w:pStyle w:val="ListParagraph"/>
              <w:numPr>
                <w:ilvl w:val="0"/>
                <w:numId w:val="1"/>
              </w:numPr>
            </w:pPr>
            <w:r>
              <w:t>Earthquake slideshow:</w:t>
            </w:r>
            <w:r w:rsidRPr="00024B0D">
              <w:t xml:space="preserve"> </w:t>
            </w:r>
            <w:hyperlink r:id="rId7" w:history="1">
              <w:r w:rsidRPr="001A1585">
                <w:rPr>
                  <w:rStyle w:val="Hyperlink"/>
                </w:rPr>
                <w:t>http://www.teachingboxes.org/earthquakes/lessons/lesson1.jsp</w:t>
              </w:r>
            </w:hyperlink>
            <w:r>
              <w:t xml:space="preserve"> </w:t>
            </w:r>
          </w:p>
        </w:tc>
      </w:tr>
      <w:tr w:rsidR="006A2757" w:rsidTr="00B917CA">
        <w:tc>
          <w:tcPr>
            <w:tcW w:w="2448" w:type="dxa"/>
            <w:shd w:val="clear" w:color="auto" w:fill="auto"/>
          </w:tcPr>
          <w:p w:rsidR="006A2757" w:rsidRDefault="006A2757" w:rsidP="00B917C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A2757" w:rsidRDefault="006A2757" w:rsidP="006A2757">
            <w:pPr>
              <w:pStyle w:val="ListParagraph"/>
              <w:numPr>
                <w:ilvl w:val="0"/>
                <w:numId w:val="2"/>
              </w:numPr>
            </w:pPr>
            <w:r>
              <w:t>Discussion: What’s going to determine how devastating to humans these events are?</w:t>
            </w:r>
          </w:p>
          <w:p w:rsidR="006A2757" w:rsidRDefault="006A2757" w:rsidP="006A2757">
            <w:pPr>
              <w:pStyle w:val="ListParagraph"/>
              <w:numPr>
                <w:ilvl w:val="0"/>
                <w:numId w:val="2"/>
              </w:numPr>
            </w:pPr>
            <w:r>
              <w:t>Begin study of the anatomy of an earthquake</w:t>
            </w:r>
          </w:p>
          <w:p w:rsidR="006A2757" w:rsidRDefault="006A2757" w:rsidP="006A2757">
            <w:pPr>
              <w:pStyle w:val="ListParagraph"/>
              <w:numPr>
                <w:ilvl w:val="1"/>
                <w:numId w:val="2"/>
              </w:numPr>
            </w:pPr>
            <w:r>
              <w:t>Discussion: prior knowledge</w:t>
            </w:r>
          </w:p>
          <w:p w:rsidR="006A2757" w:rsidRDefault="006A2757" w:rsidP="006A2757">
            <w:pPr>
              <w:pStyle w:val="ListParagraph"/>
              <w:numPr>
                <w:ilvl w:val="1"/>
                <w:numId w:val="2"/>
              </w:numPr>
            </w:pPr>
            <w:r>
              <w:t>Notes: 12.1 PowerPoint</w:t>
            </w:r>
          </w:p>
        </w:tc>
      </w:tr>
      <w:tr w:rsidR="006A2757" w:rsidTr="00B917CA">
        <w:tc>
          <w:tcPr>
            <w:tcW w:w="2448" w:type="dxa"/>
            <w:shd w:val="clear" w:color="auto" w:fill="auto"/>
          </w:tcPr>
          <w:p w:rsidR="006A2757" w:rsidRDefault="006A2757" w:rsidP="00B917CA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6A2757" w:rsidRDefault="006A2757" w:rsidP="00B917CA">
            <w:r>
              <w:t>Summary questions</w:t>
            </w:r>
          </w:p>
        </w:tc>
      </w:tr>
    </w:tbl>
    <w:p w:rsidR="006A2757" w:rsidRDefault="006A2757" w:rsidP="006A2757"/>
    <w:p w:rsidR="006A2757" w:rsidRDefault="006A2757" w:rsidP="006A2757"/>
    <w:p w:rsidR="006A2757" w:rsidRDefault="006A2757" w:rsidP="006A2757">
      <w:r>
        <w:t xml:space="preserve">Topic: </w:t>
      </w:r>
      <w:r>
        <w:tab/>
        <w:t>Anatomy of an Earthquake and a Tsunami</w:t>
      </w:r>
      <w:r>
        <w:tab/>
        <w:t xml:space="preserve">Date:  </w:t>
      </w:r>
      <w:r w:rsidR="003C2A1B">
        <w:t>12/</w:t>
      </w:r>
      <w:r w:rsidR="00795926">
        <w:t>14/16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A2757" w:rsidTr="00B917CA">
        <w:tc>
          <w:tcPr>
            <w:tcW w:w="2448" w:type="dxa"/>
            <w:shd w:val="clear" w:color="auto" w:fill="auto"/>
          </w:tcPr>
          <w:p w:rsidR="006A2757" w:rsidRPr="007805C3" w:rsidRDefault="006A2757" w:rsidP="00B917C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A2757" w:rsidRDefault="006A2757" w:rsidP="00B917CA">
            <w:r>
              <w:t>Ch. 12 PowerPoint</w:t>
            </w:r>
          </w:p>
        </w:tc>
      </w:tr>
      <w:tr w:rsidR="006A2757" w:rsidTr="00B917CA">
        <w:tc>
          <w:tcPr>
            <w:tcW w:w="2448" w:type="dxa"/>
            <w:shd w:val="clear" w:color="auto" w:fill="auto"/>
          </w:tcPr>
          <w:p w:rsidR="006A2757" w:rsidRPr="007805C3" w:rsidRDefault="006A2757" w:rsidP="00B917CA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6A2757" w:rsidRDefault="006A2757" w:rsidP="00B917CA">
            <w:r>
              <w:t>Students identify the anatomy of earthquakes and tsunamis</w:t>
            </w:r>
          </w:p>
        </w:tc>
      </w:tr>
      <w:tr w:rsidR="006A2757" w:rsidTr="00B917CA">
        <w:tc>
          <w:tcPr>
            <w:tcW w:w="2448" w:type="dxa"/>
            <w:shd w:val="clear" w:color="auto" w:fill="auto"/>
          </w:tcPr>
          <w:p w:rsidR="006A2757" w:rsidRPr="007805C3" w:rsidRDefault="006A2757" w:rsidP="00B917CA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6A2757" w:rsidRPr="007805C3" w:rsidRDefault="006A2757" w:rsidP="00B917CA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6A2757" w:rsidRDefault="006A2757" w:rsidP="00B917CA">
            <w:r>
              <w:t>Review yesterday’s learning.</w:t>
            </w:r>
          </w:p>
        </w:tc>
      </w:tr>
      <w:tr w:rsidR="006A2757" w:rsidTr="00B917CA">
        <w:tc>
          <w:tcPr>
            <w:tcW w:w="2448" w:type="dxa"/>
            <w:shd w:val="clear" w:color="auto" w:fill="auto"/>
          </w:tcPr>
          <w:p w:rsidR="006A2757" w:rsidRDefault="006A2757" w:rsidP="00B917C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A2757" w:rsidRDefault="006A2757" w:rsidP="006A2757">
            <w:pPr>
              <w:pStyle w:val="ListParagraph"/>
              <w:numPr>
                <w:ilvl w:val="0"/>
                <w:numId w:val="3"/>
              </w:numPr>
            </w:pPr>
            <w:r>
              <w:t>Ch. 12 PowerPoint: anatomy of an earthquake and tsunami; causes of earthquakes and elastic rebound</w:t>
            </w:r>
          </w:p>
          <w:p w:rsidR="006A2757" w:rsidRDefault="006A2757" w:rsidP="006A2757">
            <w:pPr>
              <w:pStyle w:val="ListParagraph"/>
              <w:numPr>
                <w:ilvl w:val="0"/>
                <w:numId w:val="3"/>
              </w:numPr>
            </w:pPr>
            <w:r>
              <w:t xml:space="preserve">Fault type animation at </w:t>
            </w:r>
            <w:hyperlink r:id="rId8" w:history="1">
              <w:r w:rsidRPr="001A1585">
                <w:rPr>
                  <w:rStyle w:val="Hyperlink"/>
                </w:rPr>
                <w:t>https://ees.as.uky.edu/sites/default/files/elearning/module10swf.swf</w:t>
              </w:r>
            </w:hyperlink>
            <w:r>
              <w:t xml:space="preserve"> </w:t>
            </w:r>
          </w:p>
          <w:p w:rsidR="006A2757" w:rsidRDefault="006A2757" w:rsidP="006A2757">
            <w:pPr>
              <w:pStyle w:val="ListParagraph"/>
              <w:numPr>
                <w:ilvl w:val="0"/>
                <w:numId w:val="3"/>
              </w:numPr>
            </w:pPr>
            <w:r>
              <w:t xml:space="preserve">Tsunami animation at </w:t>
            </w:r>
            <w:hyperlink r:id="rId9" w:history="1">
              <w:r w:rsidRPr="001A1585">
                <w:rPr>
                  <w:rStyle w:val="Hyperlink"/>
                </w:rPr>
                <w:t>https://www.youtube.com/watch?v=StdqGoezNrY</w:t>
              </w:r>
            </w:hyperlink>
            <w:r>
              <w:t xml:space="preserve">  and </w:t>
            </w:r>
            <w:hyperlink r:id="rId10" w:history="1">
              <w:r w:rsidRPr="001A1585">
                <w:rPr>
                  <w:rStyle w:val="Hyperlink"/>
                </w:rPr>
                <w:t>https://www.youtube.com/watch?v=Wx9vPv-T51I</w:t>
              </w:r>
            </w:hyperlink>
            <w:r>
              <w:t xml:space="preserve"> </w:t>
            </w:r>
          </w:p>
        </w:tc>
      </w:tr>
      <w:tr w:rsidR="006A2757" w:rsidTr="00B917CA">
        <w:tc>
          <w:tcPr>
            <w:tcW w:w="2448" w:type="dxa"/>
            <w:shd w:val="clear" w:color="auto" w:fill="auto"/>
          </w:tcPr>
          <w:p w:rsidR="006A2757" w:rsidRDefault="006A2757" w:rsidP="00B917CA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6A2757" w:rsidRDefault="006A2757" w:rsidP="00B917CA">
            <w:r>
              <w:t>Study for quiz tomorrow</w:t>
            </w:r>
          </w:p>
        </w:tc>
      </w:tr>
    </w:tbl>
    <w:p w:rsidR="006A2757" w:rsidRDefault="006A2757" w:rsidP="006A2757"/>
    <w:p w:rsidR="006A2757" w:rsidRDefault="006A2757" w:rsidP="006A2757">
      <w:r>
        <w:t xml:space="preserve">Topic: </w:t>
      </w:r>
      <w:r>
        <w:tab/>
        <w:t>Earthquakes and Humanity</w:t>
      </w:r>
      <w:r>
        <w:tab/>
      </w:r>
      <w:r>
        <w:tab/>
        <w:t>Date:  1</w:t>
      </w:r>
      <w:r w:rsidR="00795926">
        <w:t>2/15/16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A2757" w:rsidTr="00B917CA">
        <w:tc>
          <w:tcPr>
            <w:tcW w:w="2448" w:type="dxa"/>
            <w:shd w:val="clear" w:color="auto" w:fill="auto"/>
          </w:tcPr>
          <w:p w:rsidR="006A2757" w:rsidRPr="007805C3" w:rsidRDefault="006A2757" w:rsidP="00B917C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A2757" w:rsidRDefault="006A2757" w:rsidP="00B917CA">
            <w:r>
              <w:t>Earthquake and Tsunami Quiz; Earthquakes/Tsunamis and Humanity graphic organizers</w:t>
            </w:r>
          </w:p>
        </w:tc>
      </w:tr>
      <w:tr w:rsidR="006A2757" w:rsidTr="00B917CA">
        <w:tc>
          <w:tcPr>
            <w:tcW w:w="2448" w:type="dxa"/>
            <w:shd w:val="clear" w:color="auto" w:fill="auto"/>
          </w:tcPr>
          <w:p w:rsidR="006A2757" w:rsidRDefault="006A2757" w:rsidP="00B917C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A2757" w:rsidRDefault="006A2757" w:rsidP="006A2757">
            <w:pPr>
              <w:pStyle w:val="ListParagraph"/>
              <w:numPr>
                <w:ilvl w:val="0"/>
                <w:numId w:val="4"/>
              </w:numPr>
            </w:pPr>
            <w:r>
              <w:t>Quiz: Earthquake and tsunami basics</w:t>
            </w:r>
          </w:p>
          <w:p w:rsidR="006A2757" w:rsidRDefault="006A2757" w:rsidP="006A2757">
            <w:pPr>
              <w:pStyle w:val="ListParagraph"/>
              <w:numPr>
                <w:ilvl w:val="0"/>
                <w:numId w:val="4"/>
              </w:numPr>
            </w:pPr>
            <w:r>
              <w:t>Pass out/introduce graphic organizers: have these out and fill them in as we explore various disasters and efforts underway to mitigate them</w:t>
            </w:r>
          </w:p>
          <w:p w:rsidR="006A2757" w:rsidRDefault="006A2757" w:rsidP="006A2757">
            <w:pPr>
              <w:pStyle w:val="ListParagraph"/>
              <w:numPr>
                <w:ilvl w:val="0"/>
                <w:numId w:val="4"/>
              </w:numPr>
            </w:pPr>
            <w:r>
              <w:t>Begin “The Quake” PBS video on the Haiti earthquake of 2010</w:t>
            </w:r>
          </w:p>
        </w:tc>
      </w:tr>
    </w:tbl>
    <w:p w:rsidR="006A2757" w:rsidRDefault="006A2757" w:rsidP="006A2757"/>
    <w:p w:rsidR="006A2757" w:rsidRDefault="006A2757" w:rsidP="006A2757"/>
    <w:p w:rsidR="006A2757" w:rsidRDefault="006A2757" w:rsidP="006A2757">
      <w:r>
        <w:t xml:space="preserve">Topic: </w:t>
      </w:r>
      <w:r w:rsidR="003C2A1B">
        <w:tab/>
      </w:r>
      <w:r w:rsidR="00795926">
        <w:t>The Haiti Quake</w:t>
      </w:r>
      <w:r w:rsidR="00795926">
        <w:tab/>
      </w:r>
      <w:r w:rsidR="00795926">
        <w:tab/>
        <w:t>Date:  12/16/16</w:t>
      </w: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A2757" w:rsidTr="00B917CA">
        <w:tc>
          <w:tcPr>
            <w:tcW w:w="2448" w:type="dxa"/>
            <w:shd w:val="clear" w:color="auto" w:fill="auto"/>
          </w:tcPr>
          <w:p w:rsidR="006A2757" w:rsidRPr="007805C3" w:rsidRDefault="006A2757" w:rsidP="00B917CA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6A2757" w:rsidRPr="007805C3" w:rsidRDefault="006A2757" w:rsidP="00B917CA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6A2757" w:rsidRDefault="006A2757" w:rsidP="00B917CA">
            <w:r>
              <w:t>How big was the Haiti earthquake?  What made it so much more devastating than many other quakes of the same size or larger?</w:t>
            </w:r>
          </w:p>
        </w:tc>
      </w:tr>
      <w:tr w:rsidR="006A2757" w:rsidTr="00B917CA">
        <w:tc>
          <w:tcPr>
            <w:tcW w:w="2448" w:type="dxa"/>
            <w:shd w:val="clear" w:color="auto" w:fill="auto"/>
          </w:tcPr>
          <w:p w:rsidR="006A2757" w:rsidRDefault="006A2757" w:rsidP="00B917C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A2757" w:rsidRDefault="006A2757" w:rsidP="006A2757">
            <w:pPr>
              <w:pStyle w:val="ListParagraph"/>
              <w:numPr>
                <w:ilvl w:val="0"/>
                <w:numId w:val="5"/>
              </w:numPr>
            </w:pPr>
            <w:r>
              <w:t>Complete “The Quake,” pausing periodically to discuss the issues raised.</w:t>
            </w:r>
          </w:p>
          <w:p w:rsidR="006A2757" w:rsidRDefault="006A2757" w:rsidP="006A2757">
            <w:pPr>
              <w:pStyle w:val="ListParagraph"/>
              <w:numPr>
                <w:ilvl w:val="0"/>
                <w:numId w:val="5"/>
              </w:numPr>
            </w:pPr>
            <w:r>
              <w:t>Study update on the 5</w:t>
            </w:r>
            <w:r w:rsidRPr="006A2757">
              <w:rPr>
                <w:vertAlign w:val="superscript"/>
              </w:rPr>
              <w:t>th</w:t>
            </w:r>
            <w:r>
              <w:t xml:space="preserve"> anniversary at </w:t>
            </w:r>
            <w:hyperlink r:id="rId11" w:history="1">
              <w:r w:rsidRPr="001A1585">
                <w:rPr>
                  <w:rStyle w:val="Hyperlink"/>
                </w:rPr>
                <w:t>http://www.pbs.org/newshour/rundown/photo-essay-haitis-tent-camps/</w:t>
              </w:r>
            </w:hyperlink>
            <w:r>
              <w:t xml:space="preserve"> </w:t>
            </w:r>
          </w:p>
        </w:tc>
      </w:tr>
      <w:tr w:rsidR="006A2757" w:rsidTr="00B917CA">
        <w:tc>
          <w:tcPr>
            <w:tcW w:w="2448" w:type="dxa"/>
            <w:shd w:val="clear" w:color="auto" w:fill="auto"/>
          </w:tcPr>
          <w:p w:rsidR="006A2757" w:rsidRDefault="006A2757" w:rsidP="00B917CA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6A2757" w:rsidRDefault="006A2757" w:rsidP="00B917CA">
            <w:r>
              <w:t>Discuss what was learned: Why was the impact of this quake so devastating?  What can be done to make sure history does not repeat itself?</w:t>
            </w:r>
          </w:p>
        </w:tc>
      </w:tr>
    </w:tbl>
    <w:p w:rsidR="006A2757" w:rsidRDefault="006A2757" w:rsidP="006A2757"/>
    <w:p w:rsidR="003544C3" w:rsidRDefault="003544C3"/>
    <w:sectPr w:rsidR="003544C3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0276"/>
    <w:multiLevelType w:val="hybridMultilevel"/>
    <w:tmpl w:val="405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0E6A"/>
    <w:multiLevelType w:val="hybridMultilevel"/>
    <w:tmpl w:val="057A8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203A25"/>
    <w:multiLevelType w:val="hybridMultilevel"/>
    <w:tmpl w:val="B9BE6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63E46"/>
    <w:multiLevelType w:val="hybridMultilevel"/>
    <w:tmpl w:val="AC026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345FF"/>
    <w:multiLevelType w:val="hybridMultilevel"/>
    <w:tmpl w:val="F0EC4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B57C6D"/>
    <w:multiLevelType w:val="hybridMultilevel"/>
    <w:tmpl w:val="28886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57"/>
    <w:rsid w:val="003544C3"/>
    <w:rsid w:val="003C2A1B"/>
    <w:rsid w:val="006A2757"/>
    <w:rsid w:val="007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58DA"/>
  <w15:chartTrackingRefBased/>
  <w15:docId w15:val="{6FBC6DB7-BB9C-42BD-9A06-AAFBDA74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7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27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2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s.as.uky.edu/sites/default/files/elearning/module10swf.s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achingboxes.org/earthquakes/lessons/lesson1.j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xKMFzKOIfQ" TargetMode="External"/><Relationship Id="rId11" Type="http://schemas.openxmlformats.org/officeDocument/2006/relationships/hyperlink" Target="http://www.pbs.org/newshour/rundown/photo-essay-haitis-tent-camps/" TargetMode="External"/><Relationship Id="rId5" Type="http://schemas.openxmlformats.org/officeDocument/2006/relationships/hyperlink" Target="https://www.youtube.com/watch?v=gbuxGonBwpM" TargetMode="External"/><Relationship Id="rId10" Type="http://schemas.openxmlformats.org/officeDocument/2006/relationships/hyperlink" Target="https://www.youtube.com/watch?v=Wx9vPv-T5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dqGoezN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Laarman</dc:creator>
  <cp:keywords/>
  <dc:description/>
  <cp:lastModifiedBy>Ben Laarman</cp:lastModifiedBy>
  <cp:revision>2</cp:revision>
  <dcterms:created xsi:type="dcterms:W3CDTF">2016-12-12T14:26:00Z</dcterms:created>
  <dcterms:modified xsi:type="dcterms:W3CDTF">2016-12-12T14:26:00Z</dcterms:modified>
</cp:coreProperties>
</file>