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7D" w:rsidRDefault="0085227D" w:rsidP="0085227D">
      <w:pPr>
        <w:jc w:val="center"/>
      </w:pPr>
      <w:r>
        <w:t>Laarman Lesson Plan</w:t>
      </w:r>
    </w:p>
    <w:p w:rsidR="0085227D" w:rsidRDefault="0085227D" w:rsidP="0085227D"/>
    <w:p w:rsidR="0085227D" w:rsidRDefault="0085227D" w:rsidP="0085227D">
      <w:r>
        <w:t>Class:</w:t>
      </w:r>
      <w:r>
        <w:tab/>
        <w:t>Earth Science    Unit: Course Introduction</w:t>
      </w:r>
      <w:r>
        <w:tab/>
        <w:t xml:space="preserve">  </w:t>
      </w:r>
      <w:r>
        <w:tab/>
        <w:t>Standards: ESS1-1, ESS1-2</w:t>
      </w:r>
    </w:p>
    <w:p w:rsidR="0085227D" w:rsidRDefault="0085227D" w:rsidP="0085227D"/>
    <w:p w:rsidR="0085227D" w:rsidRDefault="0085227D" w:rsidP="0085227D"/>
    <w:p w:rsidR="00F75434" w:rsidRDefault="00F75434" w:rsidP="00F75434">
      <w:r>
        <w:t xml:space="preserve">Topic: </w:t>
      </w:r>
      <w:r>
        <w:tab/>
        <w:t>Space Unit</w:t>
      </w:r>
      <w:r w:rsidR="007136C8">
        <w:t xml:space="preserve"> Intro</w:t>
      </w:r>
      <w:r w:rsidR="008F050C">
        <w:tab/>
        <w:t>Date:  9/</w:t>
      </w:r>
      <w:r w:rsidR="00694B5F">
        <w:t>6/16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F75434" w:rsidTr="001739B7">
        <w:tc>
          <w:tcPr>
            <w:tcW w:w="2448" w:type="dxa"/>
            <w:shd w:val="clear" w:color="auto" w:fill="auto"/>
          </w:tcPr>
          <w:p w:rsidR="00F75434" w:rsidRPr="007805C3" w:rsidRDefault="00F75434" w:rsidP="001739B7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F75434" w:rsidRDefault="00F75434" w:rsidP="001739B7">
            <w:r>
              <w:t>Space Introduc</w:t>
            </w:r>
            <w:r w:rsidR="008F050C">
              <w:t>tion Power Point</w:t>
            </w:r>
          </w:p>
        </w:tc>
      </w:tr>
      <w:tr w:rsidR="00F75434" w:rsidTr="001739B7">
        <w:tc>
          <w:tcPr>
            <w:tcW w:w="2448" w:type="dxa"/>
            <w:shd w:val="clear" w:color="auto" w:fill="auto"/>
          </w:tcPr>
          <w:p w:rsidR="00F75434" w:rsidRPr="007805C3" w:rsidRDefault="00F75434" w:rsidP="001739B7">
            <w:pPr>
              <w:rPr>
                <w:b/>
              </w:rPr>
            </w:pPr>
            <w:r>
              <w:rPr>
                <w:b/>
              </w:rPr>
              <w:t>Anticipatory Set-connection,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8F050C" w:rsidRDefault="008F050C" w:rsidP="008F050C">
            <w:pPr>
              <w:pStyle w:val="ListParagraph"/>
              <w:numPr>
                <w:ilvl w:val="0"/>
                <w:numId w:val="7"/>
              </w:numPr>
            </w:pPr>
            <w:r>
              <w:t>Discussion: were the political ads true? What was the truth? How do you feel about current politicians or candidates? Why?</w:t>
            </w:r>
          </w:p>
          <w:p w:rsidR="00F75434" w:rsidRDefault="00F75434" w:rsidP="008F050C">
            <w:pPr>
              <w:pStyle w:val="ListParagraph"/>
              <w:numPr>
                <w:ilvl w:val="0"/>
                <w:numId w:val="7"/>
              </w:numPr>
            </w:pPr>
            <w:r>
              <w:t>Pre-Quiz activity: after completing the quiz, compare with partners, changing answers as needed.</w:t>
            </w:r>
          </w:p>
        </w:tc>
      </w:tr>
      <w:tr w:rsidR="00F75434" w:rsidTr="001739B7">
        <w:tc>
          <w:tcPr>
            <w:tcW w:w="2448" w:type="dxa"/>
            <w:shd w:val="clear" w:color="auto" w:fill="auto"/>
          </w:tcPr>
          <w:p w:rsidR="00F75434" w:rsidRDefault="00F75434" w:rsidP="001739B7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F75434" w:rsidRDefault="00F75434" w:rsidP="001739B7">
            <w:r>
              <w:t>Space Introduction PowerPoint: Important concepts</w:t>
            </w:r>
          </w:p>
        </w:tc>
      </w:tr>
    </w:tbl>
    <w:p w:rsidR="0085227D" w:rsidRDefault="0085227D" w:rsidP="00F75434"/>
    <w:p w:rsidR="007136C8" w:rsidRDefault="007136C8" w:rsidP="007136C8">
      <w:r>
        <w:t xml:space="preserve">Topic: </w:t>
      </w:r>
      <w:r>
        <w:tab/>
        <w:t>The Origins of</w:t>
      </w:r>
      <w:r w:rsidR="008F050C">
        <w:t xml:space="preserve"> the Universe    </w:t>
      </w:r>
      <w:r w:rsidR="008F050C">
        <w:tab/>
        <w:t>Date:  9/</w:t>
      </w:r>
      <w:r w:rsidR="00694B5F">
        <w:t>7/16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8454"/>
      </w:tblGrid>
      <w:tr w:rsidR="007136C8" w:rsidTr="007A3A12">
        <w:tc>
          <w:tcPr>
            <w:tcW w:w="2448" w:type="dxa"/>
            <w:shd w:val="clear" w:color="auto" w:fill="auto"/>
          </w:tcPr>
          <w:p w:rsidR="007136C8" w:rsidRPr="007805C3" w:rsidRDefault="007136C8" w:rsidP="007A3A1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7136C8" w:rsidRDefault="007136C8" w:rsidP="007A3A12">
            <w:r>
              <w:t xml:space="preserve">Universe Multimedia, balloons </w:t>
            </w:r>
          </w:p>
        </w:tc>
      </w:tr>
      <w:tr w:rsidR="007136C8" w:rsidTr="007A3A12">
        <w:tc>
          <w:tcPr>
            <w:tcW w:w="2448" w:type="dxa"/>
            <w:shd w:val="clear" w:color="auto" w:fill="auto"/>
          </w:tcPr>
          <w:p w:rsidR="007136C8" w:rsidRPr="007805C3" w:rsidRDefault="007136C8" w:rsidP="007136C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</w:tc>
        <w:tc>
          <w:tcPr>
            <w:tcW w:w="8100" w:type="dxa"/>
            <w:shd w:val="clear" w:color="auto" w:fill="auto"/>
          </w:tcPr>
          <w:p w:rsidR="007136C8" w:rsidRDefault="007136C8" w:rsidP="007A3A12">
            <w:r>
              <w:t>How did the universe begin? Or was it always here?</w:t>
            </w:r>
          </w:p>
        </w:tc>
      </w:tr>
      <w:tr w:rsidR="007136C8" w:rsidTr="007A3A12">
        <w:tc>
          <w:tcPr>
            <w:tcW w:w="2448" w:type="dxa"/>
            <w:shd w:val="clear" w:color="auto" w:fill="auto"/>
          </w:tcPr>
          <w:p w:rsidR="007136C8" w:rsidRPr="007805C3" w:rsidRDefault="007136C8" w:rsidP="007A3A12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7136C8" w:rsidRPr="007805C3" w:rsidRDefault="007136C8" w:rsidP="007A3A12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7136C8" w:rsidRDefault="007136C8" w:rsidP="007A3A12">
            <w:r>
              <w:t>Today we will consider some of the observations that have been made of the Universe and you will see if you can make a hypothesis on the origins of the Universe base on these observations.</w:t>
            </w:r>
          </w:p>
        </w:tc>
      </w:tr>
      <w:tr w:rsidR="007136C8" w:rsidTr="007A3A12">
        <w:tc>
          <w:tcPr>
            <w:tcW w:w="2448" w:type="dxa"/>
            <w:shd w:val="clear" w:color="auto" w:fill="auto"/>
          </w:tcPr>
          <w:p w:rsidR="007136C8" w:rsidRDefault="007136C8" w:rsidP="007A3A1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94B5F" w:rsidRDefault="00694B5F" w:rsidP="007136C8">
            <w:pPr>
              <w:pStyle w:val="ListParagraph"/>
              <w:numPr>
                <w:ilvl w:val="0"/>
                <w:numId w:val="4"/>
              </w:numPr>
            </w:pPr>
            <w:r>
              <w:t>Discuss, model note-taking</w:t>
            </w:r>
          </w:p>
          <w:p w:rsidR="007136C8" w:rsidRDefault="007136C8" w:rsidP="007136C8">
            <w:pPr>
              <w:pStyle w:val="ListParagraph"/>
              <w:numPr>
                <w:ilvl w:val="0"/>
                <w:numId w:val="4"/>
              </w:numPr>
            </w:pPr>
            <w:r>
              <w:t>Multimedia: The Doppler Effect and redshift (video clip in Montage playlist-Doppler, Hubble, and Nye)</w:t>
            </w:r>
          </w:p>
          <w:p w:rsidR="007136C8" w:rsidRDefault="007136C8" w:rsidP="007136C8">
            <w:pPr>
              <w:pStyle w:val="ListParagraph"/>
              <w:numPr>
                <w:ilvl w:val="0"/>
                <w:numId w:val="4"/>
              </w:numPr>
            </w:pPr>
            <w:r>
              <w:t>Quick lab demonstration (from p. 795)</w:t>
            </w:r>
          </w:p>
          <w:p w:rsidR="007136C8" w:rsidRDefault="007136C8" w:rsidP="00EB4B82">
            <w:pPr>
              <w:pStyle w:val="ListParagraph"/>
              <w:numPr>
                <w:ilvl w:val="0"/>
                <w:numId w:val="4"/>
              </w:numPr>
            </w:pPr>
            <w:r>
              <w:t xml:space="preserve">Multimedia: Cosmic microwave background </w:t>
            </w:r>
            <w:r w:rsidR="00EB4B82">
              <w:t xml:space="preserve">(Video clip at </w:t>
            </w:r>
            <w:hyperlink r:id="rId5" w:history="1">
              <w:r w:rsidR="00EB4B82" w:rsidRPr="00CB1EDB">
                <w:rPr>
                  <w:rStyle w:val="Hyperlink"/>
                </w:rPr>
                <w:t>http://www.pbslearningmedia.org/resource/ess05.sci.ess.eiu.microwave/evidence-for-the-big-bang-theory/</w:t>
              </w:r>
            </w:hyperlink>
            <w:r w:rsidR="00EB4B82">
              <w:t xml:space="preserve">) </w:t>
            </w:r>
          </w:p>
        </w:tc>
      </w:tr>
      <w:tr w:rsidR="00694B5F" w:rsidTr="007A3A12">
        <w:tc>
          <w:tcPr>
            <w:tcW w:w="2448" w:type="dxa"/>
            <w:shd w:val="clear" w:color="auto" w:fill="auto"/>
          </w:tcPr>
          <w:p w:rsidR="00694B5F" w:rsidRDefault="00694B5F" w:rsidP="007A3A12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694B5F" w:rsidRDefault="00694B5F" w:rsidP="00694B5F">
            <w:pPr>
              <w:pStyle w:val="ListParagraph"/>
              <w:numPr>
                <w:ilvl w:val="0"/>
                <w:numId w:val="8"/>
              </w:numPr>
            </w:pPr>
            <w:r>
              <w:t>Model small-group discussion</w:t>
            </w:r>
          </w:p>
          <w:p w:rsidR="00694B5F" w:rsidRDefault="00694B5F" w:rsidP="00694B5F">
            <w:pPr>
              <w:pStyle w:val="ListParagraph"/>
              <w:numPr>
                <w:ilvl w:val="0"/>
                <w:numId w:val="8"/>
              </w:numPr>
            </w:pPr>
            <w:r>
              <w:t>Discussion: what was something new that you learned today?</w:t>
            </w:r>
          </w:p>
        </w:tc>
      </w:tr>
    </w:tbl>
    <w:p w:rsidR="007136C8" w:rsidRDefault="007136C8" w:rsidP="007136C8"/>
    <w:p w:rsidR="007136C8" w:rsidRDefault="007136C8" w:rsidP="007136C8">
      <w:r>
        <w:t>Topic: The Origins</w:t>
      </w:r>
      <w:r w:rsidR="00694B5F">
        <w:t xml:space="preserve"> of the Universe</w:t>
      </w:r>
      <w:r w:rsidR="00694B5F">
        <w:tab/>
      </w:r>
      <w:r w:rsidR="00694B5F">
        <w:tab/>
        <w:t>Date:  9/8/16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7136C8" w:rsidTr="007A3A12">
        <w:tc>
          <w:tcPr>
            <w:tcW w:w="2448" w:type="dxa"/>
            <w:shd w:val="clear" w:color="auto" w:fill="auto"/>
          </w:tcPr>
          <w:p w:rsidR="007136C8" w:rsidRPr="007805C3" w:rsidRDefault="007136C8" w:rsidP="007A3A1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7136C8" w:rsidRDefault="007136C8" w:rsidP="007A3A12">
            <w:r>
              <w:t>Universe Multimedia</w:t>
            </w:r>
          </w:p>
        </w:tc>
      </w:tr>
      <w:tr w:rsidR="007136C8" w:rsidTr="007A3A12">
        <w:tc>
          <w:tcPr>
            <w:tcW w:w="2448" w:type="dxa"/>
            <w:shd w:val="clear" w:color="auto" w:fill="auto"/>
          </w:tcPr>
          <w:p w:rsidR="007136C8" w:rsidRDefault="007136C8" w:rsidP="007A3A1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7136C8" w:rsidRDefault="007136C8" w:rsidP="007136C8">
            <w:pPr>
              <w:pStyle w:val="ListParagraph"/>
              <w:numPr>
                <w:ilvl w:val="0"/>
                <w:numId w:val="5"/>
              </w:numPr>
            </w:pPr>
            <w:r>
              <w:t>Multimedia: the composition of the matter of the Universe</w:t>
            </w:r>
          </w:p>
          <w:p w:rsidR="007136C8" w:rsidRDefault="007136C8" w:rsidP="007136C8">
            <w:pPr>
              <w:pStyle w:val="ListParagraph"/>
              <w:numPr>
                <w:ilvl w:val="0"/>
                <w:numId w:val="5"/>
              </w:numPr>
            </w:pPr>
            <w:r>
              <w:t>Discussion: What might one conclude about the origins of the Universe based on these observations?</w:t>
            </w:r>
          </w:p>
        </w:tc>
      </w:tr>
      <w:tr w:rsidR="007136C8" w:rsidTr="007A3A12">
        <w:tc>
          <w:tcPr>
            <w:tcW w:w="2448" w:type="dxa"/>
            <w:shd w:val="clear" w:color="auto" w:fill="auto"/>
          </w:tcPr>
          <w:p w:rsidR="007136C8" w:rsidRDefault="007136C8" w:rsidP="007A3A12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7136C8" w:rsidRDefault="007136C8" w:rsidP="007A3A12">
            <w:r>
              <w:t>Write a ½ page description of how the observations we’ve studied the past two days support the Big Bang theory. Due Monday.</w:t>
            </w:r>
          </w:p>
        </w:tc>
      </w:tr>
    </w:tbl>
    <w:p w:rsidR="007136C8" w:rsidRDefault="007136C8" w:rsidP="007136C8"/>
    <w:p w:rsidR="0085227D" w:rsidRDefault="0085227D" w:rsidP="0085227D">
      <w:r>
        <w:t xml:space="preserve">Topic: </w:t>
      </w:r>
      <w:r>
        <w:tab/>
      </w:r>
      <w:r w:rsidR="007136C8">
        <w:t>The Size of the Universe</w:t>
      </w:r>
      <w:r w:rsidR="007136C8">
        <w:tab/>
      </w:r>
      <w:r>
        <w:tab/>
        <w:t xml:space="preserve">Date:  </w:t>
      </w:r>
      <w:r w:rsidR="00694B5F">
        <w:t>9/9/16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7136C8" w:rsidTr="00812C2E">
        <w:tc>
          <w:tcPr>
            <w:tcW w:w="2448" w:type="dxa"/>
            <w:shd w:val="clear" w:color="auto" w:fill="auto"/>
          </w:tcPr>
          <w:p w:rsidR="007136C8" w:rsidRDefault="007136C8" w:rsidP="00812C2E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</w:tc>
        <w:tc>
          <w:tcPr>
            <w:tcW w:w="8100" w:type="dxa"/>
            <w:shd w:val="clear" w:color="auto" w:fill="auto"/>
          </w:tcPr>
          <w:p w:rsidR="007136C8" w:rsidRDefault="007136C8" w:rsidP="00812C2E">
            <w:r>
              <w:t>How big is the universe?</w:t>
            </w:r>
          </w:p>
        </w:tc>
      </w:tr>
      <w:tr w:rsidR="0085227D" w:rsidTr="00812C2E">
        <w:tc>
          <w:tcPr>
            <w:tcW w:w="2448" w:type="dxa"/>
            <w:shd w:val="clear" w:color="auto" w:fill="auto"/>
          </w:tcPr>
          <w:p w:rsidR="0085227D" w:rsidRPr="007805C3" w:rsidRDefault="0085227D" w:rsidP="00812C2E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85227D" w:rsidRPr="007805C3" w:rsidRDefault="0085227D" w:rsidP="00812C2E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85227D" w:rsidRDefault="007136C8" w:rsidP="00812C2E">
            <w:r>
              <w:t>What kinds of numbers were thrown out over the past couple of days?  How far away were some of the objects?</w:t>
            </w:r>
          </w:p>
        </w:tc>
      </w:tr>
      <w:tr w:rsidR="0085227D" w:rsidTr="00812C2E">
        <w:tc>
          <w:tcPr>
            <w:tcW w:w="2448" w:type="dxa"/>
            <w:shd w:val="clear" w:color="auto" w:fill="auto"/>
          </w:tcPr>
          <w:p w:rsidR="0085227D" w:rsidRDefault="0085227D" w:rsidP="00812C2E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5227D" w:rsidRDefault="007136C8" w:rsidP="007136C8">
            <w:pPr>
              <w:pStyle w:val="ListParagraph"/>
              <w:numPr>
                <w:ilvl w:val="0"/>
                <w:numId w:val="6"/>
              </w:numPr>
            </w:pPr>
            <w:r>
              <w:t>Partner activity: How much is a trillion?  How long ago was a trillion seconds?</w:t>
            </w:r>
          </w:p>
          <w:p w:rsidR="007136C8" w:rsidRDefault="007136C8" w:rsidP="007136C8">
            <w:pPr>
              <w:pStyle w:val="ListParagraph"/>
              <w:numPr>
                <w:ilvl w:val="0"/>
                <w:numId w:val="6"/>
              </w:numPr>
            </w:pPr>
            <w:r>
              <w:t>Khan Academy video: scale of the universe</w:t>
            </w:r>
          </w:p>
        </w:tc>
      </w:tr>
    </w:tbl>
    <w:p w:rsidR="0085227D" w:rsidRDefault="0085227D" w:rsidP="0085227D"/>
    <w:p w:rsidR="00732E70" w:rsidRDefault="00732E70"/>
    <w:sectPr w:rsidR="00732E70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C9F"/>
    <w:multiLevelType w:val="hybridMultilevel"/>
    <w:tmpl w:val="BF023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D6F7E"/>
    <w:multiLevelType w:val="hybridMultilevel"/>
    <w:tmpl w:val="FD0EC6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467C3"/>
    <w:multiLevelType w:val="hybridMultilevel"/>
    <w:tmpl w:val="82405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634C3"/>
    <w:multiLevelType w:val="hybridMultilevel"/>
    <w:tmpl w:val="5E2EA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0F0A37"/>
    <w:multiLevelType w:val="hybridMultilevel"/>
    <w:tmpl w:val="22E65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F21AF"/>
    <w:multiLevelType w:val="hybridMultilevel"/>
    <w:tmpl w:val="02024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D45C23"/>
    <w:multiLevelType w:val="hybridMultilevel"/>
    <w:tmpl w:val="E01AF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E6658"/>
    <w:multiLevelType w:val="hybridMultilevel"/>
    <w:tmpl w:val="210C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7D"/>
    <w:rsid w:val="00694B5F"/>
    <w:rsid w:val="007136C8"/>
    <w:rsid w:val="00732E70"/>
    <w:rsid w:val="0085227D"/>
    <w:rsid w:val="008F050C"/>
    <w:rsid w:val="00EB4B82"/>
    <w:rsid w:val="00F7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06603-CDA8-4FCF-B64D-DF0D4EE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learningmedia.org/resource/ess05.sci.ess.eiu.microwave/evidence-for-the-big-bang-the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dcterms:created xsi:type="dcterms:W3CDTF">2016-09-02T21:31:00Z</dcterms:created>
  <dcterms:modified xsi:type="dcterms:W3CDTF">2016-09-02T21:31:00Z</dcterms:modified>
</cp:coreProperties>
</file>