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94F" w:rsidRDefault="000A594F" w:rsidP="000A594F">
      <w:pPr>
        <w:jc w:val="center"/>
      </w:pPr>
      <w:r>
        <w:t>Laarman Lesson Plan</w:t>
      </w:r>
    </w:p>
    <w:p w:rsidR="000A594F" w:rsidRDefault="000A594F" w:rsidP="000A594F"/>
    <w:p w:rsidR="000A594F" w:rsidRDefault="000A594F" w:rsidP="000A594F">
      <w:r>
        <w:t>Class:</w:t>
      </w:r>
      <w:r>
        <w:tab/>
        <w:t>Earth Science        Unit:  Space</w:t>
      </w:r>
      <w:r>
        <w:tab/>
        <w:t>Standards: ESS</w:t>
      </w:r>
      <w:r w:rsidR="005B69E4">
        <w:t>1</w:t>
      </w:r>
      <w:r>
        <w:t>-1, ESS</w:t>
      </w:r>
      <w:r w:rsidR="005B69E4">
        <w:t>1</w:t>
      </w:r>
      <w:r>
        <w:t>-2, ESS</w:t>
      </w:r>
      <w:r w:rsidR="005B69E4">
        <w:t>1</w:t>
      </w:r>
      <w:r>
        <w:t>-3</w:t>
      </w:r>
    </w:p>
    <w:p w:rsidR="000A594F" w:rsidRDefault="000A594F" w:rsidP="000A594F"/>
    <w:p w:rsidR="000A594F" w:rsidRDefault="000A594F" w:rsidP="000A594F">
      <w:r>
        <w:t xml:space="preserve">Topic: </w:t>
      </w:r>
      <w:r>
        <w:tab/>
        <w:t xml:space="preserve">Modeling the Universe </w:t>
      </w:r>
      <w:r w:rsidR="00434B0B">
        <w:t>in Space and Time</w:t>
      </w:r>
      <w:r w:rsidR="00434B0B">
        <w:tab/>
        <w:t>Date:  9/12/16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0A594F" w:rsidTr="00284A28">
        <w:tc>
          <w:tcPr>
            <w:tcW w:w="2448" w:type="dxa"/>
            <w:shd w:val="clear" w:color="auto" w:fill="auto"/>
          </w:tcPr>
          <w:p w:rsidR="000A594F" w:rsidRPr="007805C3" w:rsidRDefault="000A594F" w:rsidP="00284A28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0A594F" w:rsidRDefault="000A594F" w:rsidP="00284A28">
            <w:r>
              <w:t>Universe Time Scale Worksheet</w:t>
            </w:r>
          </w:p>
        </w:tc>
      </w:tr>
      <w:tr w:rsidR="000A594F" w:rsidTr="00284A28">
        <w:tc>
          <w:tcPr>
            <w:tcW w:w="2448" w:type="dxa"/>
            <w:shd w:val="clear" w:color="auto" w:fill="auto"/>
          </w:tcPr>
          <w:p w:rsidR="000A594F" w:rsidRPr="007805C3" w:rsidRDefault="000A594F" w:rsidP="00284A28">
            <w:pPr>
              <w:rPr>
                <w:b/>
              </w:rPr>
            </w:pPr>
            <w:r>
              <w:rPr>
                <w:b/>
              </w:rPr>
              <w:t>Objective</w:t>
            </w:r>
            <w:r w:rsidRPr="007805C3">
              <w:rPr>
                <w:b/>
              </w:rPr>
              <w:t xml:space="preserve"> </w:t>
            </w:r>
          </w:p>
        </w:tc>
        <w:tc>
          <w:tcPr>
            <w:tcW w:w="8100" w:type="dxa"/>
            <w:shd w:val="clear" w:color="auto" w:fill="auto"/>
          </w:tcPr>
          <w:p w:rsidR="000A594F" w:rsidRDefault="000A594F" w:rsidP="00284A28">
            <w:r>
              <w:t xml:space="preserve">Students will be amazed as they grasp the time periods associated with the universe. </w:t>
            </w:r>
          </w:p>
        </w:tc>
      </w:tr>
      <w:tr w:rsidR="000A594F" w:rsidTr="00284A28">
        <w:tc>
          <w:tcPr>
            <w:tcW w:w="2448" w:type="dxa"/>
            <w:shd w:val="clear" w:color="auto" w:fill="auto"/>
          </w:tcPr>
          <w:p w:rsidR="000A594F" w:rsidRPr="007805C3" w:rsidRDefault="000A594F" w:rsidP="00284A28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0A594F" w:rsidRPr="007805C3" w:rsidRDefault="000A594F" w:rsidP="00284A28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0A594F" w:rsidRDefault="000A594F" w:rsidP="000A594F">
            <w:r>
              <w:t>Recall Friday: How long is a trillion seconds?</w:t>
            </w:r>
          </w:p>
          <w:p w:rsidR="000A594F" w:rsidRDefault="000A594F" w:rsidP="000A594F">
            <w:r>
              <w:t xml:space="preserve">What does it mean to make a map or model to scale?  Are there other types of models we can make to scale? </w:t>
            </w:r>
          </w:p>
        </w:tc>
      </w:tr>
      <w:tr w:rsidR="000A594F" w:rsidTr="00284A28">
        <w:tc>
          <w:tcPr>
            <w:tcW w:w="2448" w:type="dxa"/>
            <w:shd w:val="clear" w:color="auto" w:fill="auto"/>
          </w:tcPr>
          <w:p w:rsidR="000A594F" w:rsidRDefault="000A594F" w:rsidP="00284A28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B75870" w:rsidRDefault="00B75870" w:rsidP="00B75870">
            <w:pPr>
              <w:pStyle w:val="ListParagraph"/>
              <w:numPr>
                <w:ilvl w:val="0"/>
                <w:numId w:val="10"/>
              </w:numPr>
            </w:pPr>
            <w:r>
              <w:t xml:space="preserve">Introduce assignment: models, scale, </w:t>
            </w:r>
            <w:hyperlink r:id="rId5" w:history="1">
              <w:r w:rsidRPr="00B75870">
                <w:rPr>
                  <w:rStyle w:val="Hyperlink"/>
                </w:rPr>
                <w:t>ratios</w:t>
              </w:r>
            </w:hyperlink>
            <w:r>
              <w:t xml:space="preserve">, and reading carefully </w:t>
            </w:r>
          </w:p>
          <w:p w:rsidR="000A594F" w:rsidRDefault="000A594F" w:rsidP="00B75870">
            <w:pPr>
              <w:pStyle w:val="ListParagraph"/>
              <w:numPr>
                <w:ilvl w:val="0"/>
                <w:numId w:val="10"/>
              </w:numPr>
            </w:pPr>
            <w:r>
              <w:t>Student partnerships complete worksheet, which guides them in creating a time-scale model of the Universe.</w:t>
            </w:r>
          </w:p>
        </w:tc>
      </w:tr>
    </w:tbl>
    <w:p w:rsidR="00B75870" w:rsidRDefault="00B75870" w:rsidP="000A594F"/>
    <w:p w:rsidR="000A594F" w:rsidRDefault="000A594F" w:rsidP="000A594F">
      <w:r>
        <w:t>Top</w:t>
      </w:r>
      <w:r w:rsidR="00B75870">
        <w:t xml:space="preserve">ic: </w:t>
      </w:r>
      <w:r w:rsidR="00B75870">
        <w:tab/>
        <w:t>Dark Energy</w:t>
      </w:r>
      <w:r w:rsidR="00B75870">
        <w:tab/>
      </w:r>
      <w:r w:rsidR="00B75870">
        <w:tab/>
        <w:t>Date:  9/</w:t>
      </w:r>
      <w:r w:rsidR="00434B0B">
        <w:t>13/16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0A594F" w:rsidTr="00284A28">
        <w:tc>
          <w:tcPr>
            <w:tcW w:w="2448" w:type="dxa"/>
            <w:shd w:val="clear" w:color="auto" w:fill="auto"/>
          </w:tcPr>
          <w:p w:rsidR="000A594F" w:rsidRPr="007805C3" w:rsidRDefault="000A594F" w:rsidP="00284A28">
            <w:pPr>
              <w:rPr>
                <w:b/>
              </w:rPr>
            </w:pPr>
            <w:r>
              <w:rPr>
                <w:b/>
              </w:rPr>
              <w:t>Objective</w:t>
            </w:r>
            <w:r w:rsidRPr="007805C3">
              <w:rPr>
                <w:b/>
              </w:rPr>
              <w:t xml:space="preserve"> </w:t>
            </w:r>
          </w:p>
        </w:tc>
        <w:tc>
          <w:tcPr>
            <w:tcW w:w="8100" w:type="dxa"/>
            <w:shd w:val="clear" w:color="auto" w:fill="auto"/>
          </w:tcPr>
          <w:p w:rsidR="000A594F" w:rsidRDefault="000A594F" w:rsidP="00284A28">
            <w:r>
              <w:t>Students will consider the evidence for the existence of dark energy.</w:t>
            </w:r>
          </w:p>
        </w:tc>
      </w:tr>
      <w:tr w:rsidR="000A594F" w:rsidTr="00284A28">
        <w:tc>
          <w:tcPr>
            <w:tcW w:w="2448" w:type="dxa"/>
            <w:shd w:val="clear" w:color="auto" w:fill="auto"/>
          </w:tcPr>
          <w:p w:rsidR="000A594F" w:rsidRPr="007805C3" w:rsidRDefault="000A594F" w:rsidP="00284A28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0A594F" w:rsidRPr="007805C3" w:rsidRDefault="000A594F" w:rsidP="00284A28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0A594F" w:rsidRDefault="000A594F" w:rsidP="000A594F">
            <w:pPr>
              <w:pStyle w:val="ListParagraph"/>
              <w:numPr>
                <w:ilvl w:val="0"/>
                <w:numId w:val="9"/>
              </w:numPr>
            </w:pPr>
            <w:r>
              <w:t xml:space="preserve">If the universe started with a “Big Bang,” what should happen to the rate of expansion of the universe? </w:t>
            </w:r>
          </w:p>
        </w:tc>
      </w:tr>
      <w:tr w:rsidR="000A594F" w:rsidTr="00284A28">
        <w:tc>
          <w:tcPr>
            <w:tcW w:w="2448" w:type="dxa"/>
            <w:shd w:val="clear" w:color="auto" w:fill="auto"/>
          </w:tcPr>
          <w:p w:rsidR="000A594F" w:rsidRDefault="000A594F" w:rsidP="00284A28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0A594F" w:rsidRDefault="000A594F" w:rsidP="000A594F">
            <w:pPr>
              <w:numPr>
                <w:ilvl w:val="0"/>
                <w:numId w:val="8"/>
              </w:numPr>
            </w:pPr>
            <w:r>
              <w:t>Watch bookmarked segme</w:t>
            </w:r>
            <w:r w:rsidR="00355609">
              <w:t xml:space="preserve">nt of video (“Runaway Universe” </w:t>
            </w:r>
            <w:r>
              <w:t>from Safari ES playlist)</w:t>
            </w:r>
          </w:p>
          <w:p w:rsidR="000A594F" w:rsidRDefault="000A594F" w:rsidP="000A594F">
            <w:pPr>
              <w:numPr>
                <w:ilvl w:val="0"/>
                <w:numId w:val="8"/>
              </w:numPr>
            </w:pPr>
            <w:r>
              <w:t>Check for understanding: student partners summarize why scientists believe there must be some sort of “dark energy”</w:t>
            </w:r>
          </w:p>
          <w:p w:rsidR="000A594F" w:rsidRDefault="000A594F" w:rsidP="000A594F">
            <w:pPr>
              <w:numPr>
                <w:ilvl w:val="0"/>
                <w:numId w:val="8"/>
              </w:numPr>
            </w:pPr>
            <w:r>
              <w:t>Watch QA video on the size of the universe (from Safari ES playlist)</w:t>
            </w:r>
          </w:p>
        </w:tc>
      </w:tr>
    </w:tbl>
    <w:p w:rsidR="00B75870" w:rsidRDefault="00B75870" w:rsidP="000A594F"/>
    <w:p w:rsidR="000A594F" w:rsidRDefault="000A594F" w:rsidP="000A594F">
      <w:r>
        <w:t xml:space="preserve">Topic: </w:t>
      </w:r>
      <w:r>
        <w:tab/>
        <w:t>Stars an</w:t>
      </w:r>
      <w:r w:rsidR="00B75870">
        <w:t>d Nucleosynthesis</w:t>
      </w:r>
      <w:r w:rsidR="00B75870">
        <w:tab/>
        <w:t>Date:  9/</w:t>
      </w:r>
      <w:r w:rsidR="00434B0B">
        <w:t>14/16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0A594F" w:rsidTr="00284A28">
        <w:tc>
          <w:tcPr>
            <w:tcW w:w="2448" w:type="dxa"/>
            <w:shd w:val="clear" w:color="auto" w:fill="auto"/>
          </w:tcPr>
          <w:p w:rsidR="000A594F" w:rsidRPr="007805C3" w:rsidRDefault="000A594F" w:rsidP="00284A28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0A594F" w:rsidRDefault="00B75870" w:rsidP="00B75870">
            <w:r>
              <w:t>Stars Multimedia</w:t>
            </w:r>
          </w:p>
        </w:tc>
      </w:tr>
      <w:tr w:rsidR="000A594F" w:rsidTr="00284A28">
        <w:tc>
          <w:tcPr>
            <w:tcW w:w="2448" w:type="dxa"/>
            <w:shd w:val="clear" w:color="auto" w:fill="auto"/>
          </w:tcPr>
          <w:p w:rsidR="000A594F" w:rsidRPr="007805C3" w:rsidRDefault="000A594F" w:rsidP="00284A28">
            <w:pPr>
              <w:rPr>
                <w:b/>
              </w:rPr>
            </w:pPr>
            <w:r>
              <w:rPr>
                <w:b/>
              </w:rPr>
              <w:t>Objective</w:t>
            </w:r>
            <w:r w:rsidRPr="007805C3">
              <w:rPr>
                <w:b/>
              </w:rPr>
              <w:t xml:space="preserve"> </w:t>
            </w:r>
          </w:p>
        </w:tc>
        <w:tc>
          <w:tcPr>
            <w:tcW w:w="8100" w:type="dxa"/>
            <w:shd w:val="clear" w:color="auto" w:fill="auto"/>
          </w:tcPr>
          <w:p w:rsidR="000A594F" w:rsidRDefault="000A594F" w:rsidP="00284A28">
            <w:r>
              <w:t>Students will explain how stars create elements.</w:t>
            </w:r>
          </w:p>
        </w:tc>
      </w:tr>
      <w:tr w:rsidR="000A594F" w:rsidTr="00284A28">
        <w:tc>
          <w:tcPr>
            <w:tcW w:w="2448" w:type="dxa"/>
            <w:shd w:val="clear" w:color="auto" w:fill="auto"/>
          </w:tcPr>
          <w:p w:rsidR="000A594F" w:rsidRPr="007805C3" w:rsidRDefault="000A594F" w:rsidP="00284A28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0A594F" w:rsidRPr="007805C3" w:rsidRDefault="000A594F" w:rsidP="00284A28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0A594F" w:rsidRDefault="000A594F" w:rsidP="00284A28">
            <w:r>
              <w:t>Why is the Sun (and other stars) so hot?</w:t>
            </w:r>
          </w:p>
        </w:tc>
      </w:tr>
      <w:tr w:rsidR="000A594F" w:rsidTr="00284A28">
        <w:tc>
          <w:tcPr>
            <w:tcW w:w="2448" w:type="dxa"/>
            <w:shd w:val="clear" w:color="auto" w:fill="auto"/>
          </w:tcPr>
          <w:p w:rsidR="000A594F" w:rsidRDefault="000A594F" w:rsidP="00284A28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0A594F" w:rsidRDefault="00434B0B" w:rsidP="00434B0B">
            <w:pPr>
              <w:pStyle w:val="ListParagraph"/>
              <w:numPr>
                <w:ilvl w:val="0"/>
                <w:numId w:val="11"/>
              </w:numPr>
            </w:pPr>
            <w:r>
              <w:t>Stars Multimedia for student notes (Start with galaxies section)</w:t>
            </w:r>
          </w:p>
          <w:p w:rsidR="00434B0B" w:rsidRDefault="00434B0B" w:rsidP="00434B0B">
            <w:pPr>
              <w:pStyle w:val="ListParagraph"/>
              <w:numPr>
                <w:ilvl w:val="0"/>
                <w:numId w:val="11"/>
              </w:numPr>
            </w:pPr>
            <w:r>
              <w:t>Black holes video (Safari playlist)</w:t>
            </w:r>
          </w:p>
          <w:p w:rsidR="00434B0B" w:rsidRDefault="00434B0B" w:rsidP="00434B0B">
            <w:pPr>
              <w:pStyle w:val="ListParagraph"/>
              <w:numPr>
                <w:ilvl w:val="0"/>
                <w:numId w:val="11"/>
              </w:numPr>
            </w:pPr>
            <w:r>
              <w:t>Stars Multimedia: making elements</w:t>
            </w:r>
          </w:p>
        </w:tc>
      </w:tr>
      <w:tr w:rsidR="000A594F" w:rsidTr="00284A28">
        <w:tc>
          <w:tcPr>
            <w:tcW w:w="2448" w:type="dxa"/>
            <w:shd w:val="clear" w:color="auto" w:fill="auto"/>
          </w:tcPr>
          <w:p w:rsidR="000A594F" w:rsidRDefault="000A594F" w:rsidP="00284A28">
            <w:pPr>
              <w:rPr>
                <w:b/>
              </w:rPr>
            </w:pPr>
            <w:r>
              <w:rPr>
                <w:b/>
              </w:rPr>
              <w:t>Closure</w:t>
            </w:r>
          </w:p>
        </w:tc>
        <w:tc>
          <w:tcPr>
            <w:tcW w:w="8100" w:type="dxa"/>
            <w:shd w:val="clear" w:color="auto" w:fill="auto"/>
          </w:tcPr>
          <w:p w:rsidR="000A594F" w:rsidRDefault="00434B0B" w:rsidP="00284A28">
            <w:r>
              <w:t xml:space="preserve">Small group discussion: </w:t>
            </w:r>
            <w:r w:rsidR="000A594F">
              <w:t>What elements are most prevalent in the Earth?  What elements are most prevalent in the human body?  How are they produced?  We are star stuff!</w:t>
            </w:r>
          </w:p>
        </w:tc>
      </w:tr>
    </w:tbl>
    <w:p w:rsidR="00B75870" w:rsidRDefault="00B75870" w:rsidP="00B75870"/>
    <w:p w:rsidR="00B75870" w:rsidRDefault="00B75870" w:rsidP="00B75870">
      <w:r>
        <w:t xml:space="preserve">Topic: </w:t>
      </w:r>
      <w:r>
        <w:tab/>
        <w:t xml:space="preserve">The Size of the </w:t>
      </w:r>
      <w:r w:rsidR="00434B0B">
        <w:t xml:space="preserve">Solar System  </w:t>
      </w:r>
      <w:r>
        <w:tab/>
        <w:t>Date:  9/</w:t>
      </w:r>
      <w:r w:rsidR="00434B0B">
        <w:t>15/16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B75870" w:rsidTr="006D0F9A">
        <w:tc>
          <w:tcPr>
            <w:tcW w:w="2448" w:type="dxa"/>
            <w:shd w:val="clear" w:color="auto" w:fill="auto"/>
          </w:tcPr>
          <w:p w:rsidR="00B75870" w:rsidRPr="007805C3" w:rsidRDefault="00B75870" w:rsidP="006D0F9A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B75870" w:rsidRDefault="00B75870" w:rsidP="006D0F9A">
            <w:r>
              <w:t>Model Solar System Sun and planet representations</w:t>
            </w:r>
          </w:p>
        </w:tc>
      </w:tr>
      <w:tr w:rsidR="00B75870" w:rsidTr="006D0F9A">
        <w:tc>
          <w:tcPr>
            <w:tcW w:w="2448" w:type="dxa"/>
            <w:shd w:val="clear" w:color="auto" w:fill="auto"/>
          </w:tcPr>
          <w:p w:rsidR="00B75870" w:rsidRPr="007805C3" w:rsidRDefault="00B75870" w:rsidP="006D0F9A">
            <w:pPr>
              <w:rPr>
                <w:b/>
              </w:rPr>
            </w:pPr>
            <w:r>
              <w:rPr>
                <w:b/>
              </w:rPr>
              <w:t>Objective</w:t>
            </w:r>
            <w:r w:rsidRPr="007805C3">
              <w:rPr>
                <w:b/>
              </w:rPr>
              <w:t xml:space="preserve"> </w:t>
            </w:r>
          </w:p>
        </w:tc>
        <w:tc>
          <w:tcPr>
            <w:tcW w:w="8100" w:type="dxa"/>
            <w:shd w:val="clear" w:color="auto" w:fill="auto"/>
          </w:tcPr>
          <w:p w:rsidR="00B75870" w:rsidRDefault="00B75870" w:rsidP="006D0F9A">
            <w:r>
              <w:t>Students will be amazed as they grasp the size and distances of objects in the solar system.</w:t>
            </w:r>
          </w:p>
        </w:tc>
      </w:tr>
      <w:tr w:rsidR="00B75870" w:rsidTr="006D0F9A">
        <w:tc>
          <w:tcPr>
            <w:tcW w:w="2448" w:type="dxa"/>
            <w:shd w:val="clear" w:color="auto" w:fill="auto"/>
          </w:tcPr>
          <w:p w:rsidR="00B75870" w:rsidRPr="007805C3" w:rsidRDefault="00B75870" w:rsidP="006D0F9A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B75870" w:rsidRPr="007805C3" w:rsidRDefault="00B75870" w:rsidP="006D0F9A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B75870" w:rsidRDefault="00B75870" w:rsidP="006D0F9A">
            <w:r>
              <w:t>We use models all the time in science.  Do we have any models representing the solar system in here?  Are they to scale?</w:t>
            </w:r>
          </w:p>
          <w:p w:rsidR="00B75870" w:rsidRDefault="00B75870" w:rsidP="00B75870">
            <w:pPr>
              <w:pStyle w:val="ListParagraph"/>
              <w:numPr>
                <w:ilvl w:val="0"/>
                <w:numId w:val="6"/>
              </w:numPr>
            </w:pPr>
            <w:r>
              <w:t>Discussion of scale</w:t>
            </w:r>
          </w:p>
        </w:tc>
      </w:tr>
      <w:tr w:rsidR="00B75870" w:rsidTr="006D0F9A">
        <w:tc>
          <w:tcPr>
            <w:tcW w:w="2448" w:type="dxa"/>
            <w:shd w:val="clear" w:color="auto" w:fill="auto"/>
          </w:tcPr>
          <w:p w:rsidR="00B75870" w:rsidRDefault="00B75870" w:rsidP="006D0F9A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B75870" w:rsidRDefault="00B75870" w:rsidP="006D0F9A">
            <w:r>
              <w:t>Class conducts the “Thousand-Meter Solar System” lab</w:t>
            </w:r>
          </w:p>
        </w:tc>
      </w:tr>
    </w:tbl>
    <w:p w:rsidR="00434B0B" w:rsidRDefault="00434B0B" w:rsidP="00434B0B"/>
    <w:p w:rsidR="00434B0B" w:rsidRDefault="00434B0B" w:rsidP="00434B0B">
      <w:r>
        <w:t xml:space="preserve">Topic: </w:t>
      </w:r>
      <w:r>
        <w:tab/>
        <w:t>The Sun</w:t>
      </w:r>
      <w:r>
        <w:tab/>
        <w:t>Date:  9/</w:t>
      </w:r>
      <w:r>
        <w:t>16/16</w:t>
      </w:r>
      <w:bookmarkStart w:id="0" w:name="_GoBack"/>
      <w:bookmarkEnd w:id="0"/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434B0B" w:rsidTr="00F04E95">
        <w:tc>
          <w:tcPr>
            <w:tcW w:w="2448" w:type="dxa"/>
            <w:shd w:val="clear" w:color="auto" w:fill="auto"/>
          </w:tcPr>
          <w:p w:rsidR="00434B0B" w:rsidRPr="007805C3" w:rsidRDefault="00434B0B" w:rsidP="00F04E95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434B0B" w:rsidRDefault="00434B0B" w:rsidP="00F04E95">
            <w:r>
              <w:t>Video: The Empire of the Sun</w:t>
            </w:r>
            <w:r>
              <w:t>; students take notes on a note sheet to turn in.</w:t>
            </w:r>
          </w:p>
        </w:tc>
      </w:tr>
    </w:tbl>
    <w:p w:rsidR="00844C29" w:rsidRDefault="00844C29"/>
    <w:sectPr w:rsidR="00844C29" w:rsidSect="00434B0B">
      <w:pgSz w:w="12240" w:h="15840"/>
      <w:pgMar w:top="54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1400"/>
    <w:multiLevelType w:val="hybridMultilevel"/>
    <w:tmpl w:val="15607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3355DE"/>
    <w:multiLevelType w:val="hybridMultilevel"/>
    <w:tmpl w:val="CE0E7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46A7D"/>
    <w:multiLevelType w:val="hybridMultilevel"/>
    <w:tmpl w:val="A2647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D32D4"/>
    <w:multiLevelType w:val="hybridMultilevel"/>
    <w:tmpl w:val="4DF2CB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28146C"/>
    <w:multiLevelType w:val="hybridMultilevel"/>
    <w:tmpl w:val="4C54C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810EA"/>
    <w:multiLevelType w:val="hybridMultilevel"/>
    <w:tmpl w:val="04C67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06D13"/>
    <w:multiLevelType w:val="hybridMultilevel"/>
    <w:tmpl w:val="6B40E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566AE"/>
    <w:multiLevelType w:val="hybridMultilevel"/>
    <w:tmpl w:val="1EAC2C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874ADB"/>
    <w:multiLevelType w:val="hybridMultilevel"/>
    <w:tmpl w:val="1256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33EF0"/>
    <w:multiLevelType w:val="hybridMultilevel"/>
    <w:tmpl w:val="9D344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29323E"/>
    <w:multiLevelType w:val="hybridMultilevel"/>
    <w:tmpl w:val="569AC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10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4F"/>
    <w:rsid w:val="000A594F"/>
    <w:rsid w:val="00355609"/>
    <w:rsid w:val="00434B0B"/>
    <w:rsid w:val="005B69E4"/>
    <w:rsid w:val="00730B3C"/>
    <w:rsid w:val="00844C29"/>
    <w:rsid w:val="00B7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58789-D9B1-44C8-BBC8-A12D2198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94F"/>
    <w:pPr>
      <w:ind w:left="720"/>
      <w:contextualSpacing/>
    </w:pPr>
  </w:style>
  <w:style w:type="character" w:styleId="Hyperlink">
    <w:name w:val="Hyperlink"/>
    <w:uiPriority w:val="99"/>
    <w:unhideWhenUsed/>
    <w:rsid w:val="000A59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hsisfun.com/numbers/rati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Benjamin J. Laarman</cp:lastModifiedBy>
  <cp:revision>2</cp:revision>
  <cp:lastPrinted>2014-09-12T21:58:00Z</cp:lastPrinted>
  <dcterms:created xsi:type="dcterms:W3CDTF">2016-09-12T03:49:00Z</dcterms:created>
  <dcterms:modified xsi:type="dcterms:W3CDTF">2016-09-12T03:49:00Z</dcterms:modified>
</cp:coreProperties>
</file>