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4E" w:rsidRDefault="0053034E" w:rsidP="0053034E">
      <w:pPr>
        <w:jc w:val="center"/>
      </w:pPr>
      <w:r>
        <w:t>Laarman Lesson Plan</w:t>
      </w:r>
    </w:p>
    <w:p w:rsidR="0053034E" w:rsidRDefault="0053034E" w:rsidP="0053034E"/>
    <w:p w:rsidR="0053034E" w:rsidRDefault="0053034E" w:rsidP="0053034E">
      <w:r>
        <w:t>Class:</w:t>
      </w:r>
      <w:r>
        <w:tab/>
        <w:t xml:space="preserve">Earth Science    </w:t>
      </w:r>
      <w:r>
        <w:tab/>
        <w:t>Unit: Space</w:t>
      </w:r>
      <w:r>
        <w:tab/>
        <w:t xml:space="preserve"> </w:t>
      </w:r>
      <w:r>
        <w:tab/>
        <w:t xml:space="preserve">Standards: </w:t>
      </w:r>
      <w:r w:rsidR="00604D19">
        <w:t xml:space="preserve">ESS1-3, </w:t>
      </w:r>
      <w:r>
        <w:t>ESS1.B</w:t>
      </w:r>
    </w:p>
    <w:p w:rsidR="0053034E" w:rsidRDefault="0053034E" w:rsidP="0053034E"/>
    <w:p w:rsidR="00604D19" w:rsidRDefault="00604D19" w:rsidP="00604D19">
      <w:r>
        <w:t xml:space="preserve">Topic: </w:t>
      </w:r>
      <w:r>
        <w:tab/>
        <w:t>Aliens</w:t>
      </w:r>
      <w:r>
        <w:tab/>
      </w:r>
      <w:r>
        <w:tab/>
        <w:t xml:space="preserve">Date: </w:t>
      </w:r>
      <w:r>
        <w:t>9/26/16</w:t>
      </w:r>
      <w:r>
        <w:t xml:space="preserve">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04D19" w:rsidTr="006978FD">
        <w:tc>
          <w:tcPr>
            <w:tcW w:w="2448" w:type="dxa"/>
            <w:shd w:val="clear" w:color="auto" w:fill="auto"/>
          </w:tcPr>
          <w:p w:rsidR="00604D19" w:rsidRPr="007805C3" w:rsidRDefault="00604D19" w:rsidP="006978F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04D19" w:rsidRDefault="00604D19" w:rsidP="006978FD">
            <w:r>
              <w:t>Aliens PowerPoint</w:t>
            </w:r>
          </w:p>
        </w:tc>
      </w:tr>
      <w:tr w:rsidR="00604D19" w:rsidTr="006978FD">
        <w:tc>
          <w:tcPr>
            <w:tcW w:w="2448" w:type="dxa"/>
            <w:shd w:val="clear" w:color="auto" w:fill="auto"/>
          </w:tcPr>
          <w:p w:rsidR="00604D19" w:rsidRDefault="00604D19" w:rsidP="006978F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04D19" w:rsidRDefault="00604D19" w:rsidP="00604D19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Consensogram</w:t>
            </w:r>
            <w:proofErr w:type="spellEnd"/>
            <w:r>
              <w:t>: Does intelligent life exist elsewhere?</w:t>
            </w:r>
          </w:p>
          <w:p w:rsidR="00604D19" w:rsidRDefault="00604D19" w:rsidP="00604D19">
            <w:pPr>
              <w:pStyle w:val="ListParagraph"/>
              <w:numPr>
                <w:ilvl w:val="0"/>
                <w:numId w:val="7"/>
              </w:numPr>
            </w:pPr>
            <w:r>
              <w:t xml:space="preserve">Aliens PowerPoint: The Drake Equation and The Rare Earth Hypothesis </w:t>
            </w:r>
          </w:p>
          <w:p w:rsidR="00604D19" w:rsidRDefault="00604D19" w:rsidP="00604D19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Consensogram</w:t>
            </w:r>
            <w:proofErr w:type="spellEnd"/>
            <w:r>
              <w:t xml:space="preserve"> again, seeing if opinions changed</w:t>
            </w:r>
          </w:p>
        </w:tc>
      </w:tr>
    </w:tbl>
    <w:p w:rsidR="00604D19" w:rsidRDefault="00604D19" w:rsidP="00604D19"/>
    <w:p w:rsidR="00604D19" w:rsidRDefault="00604D19" w:rsidP="00604D19"/>
    <w:p w:rsidR="00604D19" w:rsidRDefault="00604D19" w:rsidP="00604D19">
      <w:r>
        <w:t xml:space="preserve">Topic: </w:t>
      </w:r>
      <w:r>
        <w:tab/>
        <w:t>The Formation of the Solar System</w:t>
      </w:r>
      <w:r>
        <w:tab/>
      </w:r>
      <w:r>
        <w:tab/>
        <w:t>Date:  9/</w:t>
      </w:r>
      <w:r>
        <w:t>27/16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04D19" w:rsidTr="006978FD">
        <w:tc>
          <w:tcPr>
            <w:tcW w:w="2448" w:type="dxa"/>
            <w:shd w:val="clear" w:color="auto" w:fill="auto"/>
          </w:tcPr>
          <w:p w:rsidR="00604D19" w:rsidRDefault="00604D19" w:rsidP="006978F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04D19" w:rsidRDefault="00604D19" w:rsidP="006978FD">
            <w:r>
              <w:t>Silent Debate Activity: Does intelligent life exist elsewhere in the universe?</w:t>
            </w:r>
          </w:p>
        </w:tc>
      </w:tr>
    </w:tbl>
    <w:p w:rsidR="00604D19" w:rsidRDefault="00604D19" w:rsidP="002D1B07"/>
    <w:p w:rsidR="00604D19" w:rsidRDefault="00604D19" w:rsidP="002D1B07"/>
    <w:p w:rsidR="002D1B07" w:rsidRDefault="002D1B07" w:rsidP="002D1B07">
      <w:r>
        <w:t xml:space="preserve">Topic: </w:t>
      </w:r>
      <w:r>
        <w:tab/>
        <w:t xml:space="preserve">The Night Sky </w:t>
      </w:r>
      <w:r>
        <w:tab/>
        <w:t xml:space="preserve">Date:  </w:t>
      </w:r>
      <w:r w:rsidR="00604D19">
        <w:t>9/28/16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2D1B07" w:rsidTr="00A96449">
        <w:tc>
          <w:tcPr>
            <w:tcW w:w="2448" w:type="dxa"/>
            <w:shd w:val="clear" w:color="auto" w:fill="auto"/>
          </w:tcPr>
          <w:p w:rsidR="002D1B07" w:rsidRPr="007805C3" w:rsidRDefault="002D1B07" w:rsidP="00A96449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D1B07" w:rsidRDefault="002D1B07" w:rsidP="00A96449">
            <w:r>
              <w:t>The Night Sky Multimedia</w:t>
            </w:r>
          </w:p>
        </w:tc>
      </w:tr>
      <w:tr w:rsidR="002D1B07" w:rsidTr="00A96449">
        <w:tc>
          <w:tcPr>
            <w:tcW w:w="2448" w:type="dxa"/>
            <w:shd w:val="clear" w:color="auto" w:fill="auto"/>
          </w:tcPr>
          <w:p w:rsidR="002D1B07" w:rsidRPr="007805C3" w:rsidRDefault="002D1B07" w:rsidP="00A96449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2D1B07" w:rsidRPr="007805C3" w:rsidRDefault="002D1B07" w:rsidP="00A96449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2D1B07" w:rsidRDefault="002D1B07" w:rsidP="00A96449">
            <w:r>
              <w:t>When you look up at the night sky, what do you see?  What are you really looking at?  Where are these objects?</w:t>
            </w:r>
          </w:p>
        </w:tc>
      </w:tr>
      <w:tr w:rsidR="002D1B07" w:rsidTr="00A96449">
        <w:tc>
          <w:tcPr>
            <w:tcW w:w="2448" w:type="dxa"/>
            <w:shd w:val="clear" w:color="auto" w:fill="auto"/>
          </w:tcPr>
          <w:p w:rsidR="002D1B07" w:rsidRDefault="002D1B07" w:rsidP="00A9644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D1B07" w:rsidRDefault="002D1B07" w:rsidP="00A96449">
            <w:r>
              <w:t>Multimedia: The Night Sky</w:t>
            </w:r>
          </w:p>
          <w:p w:rsidR="002D1B07" w:rsidRDefault="002D1B07" w:rsidP="00A96449">
            <w:pPr>
              <w:pStyle w:val="ListParagraph"/>
              <w:numPr>
                <w:ilvl w:val="0"/>
                <w:numId w:val="4"/>
              </w:numPr>
            </w:pPr>
            <w:r>
              <w:t>Use model of the celestial sphere: as the Earth rotates, what we see from our point of view changes</w:t>
            </w:r>
          </w:p>
          <w:p w:rsidR="002D1B07" w:rsidRDefault="002D1B07" w:rsidP="00A96449">
            <w:pPr>
              <w:pStyle w:val="ListParagraph"/>
              <w:numPr>
                <w:ilvl w:val="1"/>
                <w:numId w:val="4"/>
              </w:numPr>
            </w:pPr>
            <w:r>
              <w:t>So stars will “rise” and “set” from our point of view</w:t>
            </w:r>
          </w:p>
          <w:p w:rsidR="002D1B07" w:rsidRDefault="002D1B07" w:rsidP="00A96449">
            <w:pPr>
              <w:pStyle w:val="ListParagraph"/>
              <w:numPr>
                <w:ilvl w:val="0"/>
                <w:numId w:val="4"/>
              </w:numPr>
            </w:pPr>
            <w:r>
              <w:t xml:space="preserve">Using the </w:t>
            </w:r>
            <w:proofErr w:type="spellStart"/>
            <w:r>
              <w:t>Stellarium</w:t>
            </w:r>
            <w:proofErr w:type="spellEnd"/>
            <w:r>
              <w:t xml:space="preserve"> program: </w:t>
            </w:r>
          </w:p>
          <w:p w:rsidR="002D1B07" w:rsidRDefault="002D1B07" w:rsidP="00A96449">
            <w:pPr>
              <w:pStyle w:val="ListParagraph"/>
              <w:numPr>
                <w:ilvl w:val="1"/>
                <w:numId w:val="4"/>
              </w:numPr>
            </w:pPr>
            <w:r>
              <w:t>Watch patterns in the night sky over a few nights: what are you looking at?</w:t>
            </w:r>
          </w:p>
          <w:p w:rsidR="002D1B07" w:rsidRDefault="002D1B07" w:rsidP="00A96449">
            <w:pPr>
              <w:pStyle w:val="ListParagraph"/>
              <w:numPr>
                <w:ilvl w:val="1"/>
                <w:numId w:val="4"/>
              </w:numPr>
            </w:pPr>
            <w:r>
              <w:t>Look at the path of the Sun at different times of the year and from different points on Earth’s surface</w:t>
            </w:r>
          </w:p>
          <w:p w:rsidR="002D1B07" w:rsidRDefault="002D1B07" w:rsidP="00A96449">
            <w:pPr>
              <w:pStyle w:val="ListParagraph"/>
              <w:numPr>
                <w:ilvl w:val="0"/>
                <w:numId w:val="4"/>
              </w:numPr>
            </w:pPr>
            <w:r>
              <w:t>Students explain: why does the path of the Sun change?  Why do we have different seasons?</w:t>
            </w:r>
          </w:p>
        </w:tc>
      </w:tr>
    </w:tbl>
    <w:p w:rsidR="0053034E" w:rsidRDefault="0053034E" w:rsidP="0053034E"/>
    <w:p w:rsidR="00604D19" w:rsidRDefault="00604D19" w:rsidP="0053034E"/>
    <w:p w:rsidR="0053034E" w:rsidRDefault="0053034E" w:rsidP="0053034E">
      <w:r>
        <w:t xml:space="preserve">Topic: </w:t>
      </w:r>
      <w:r>
        <w:tab/>
        <w:t>Space Review</w:t>
      </w:r>
      <w:r>
        <w:tab/>
      </w:r>
      <w:r>
        <w:tab/>
      </w:r>
      <w:r>
        <w:tab/>
        <w:t xml:space="preserve">Date: </w:t>
      </w:r>
      <w:r w:rsidR="00604D19">
        <w:t>9/29/16</w:t>
      </w:r>
      <w:r>
        <w:t xml:space="preserve">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53034E" w:rsidTr="004E6C7D">
        <w:tc>
          <w:tcPr>
            <w:tcW w:w="2448" w:type="dxa"/>
            <w:shd w:val="clear" w:color="auto" w:fill="auto"/>
          </w:tcPr>
          <w:p w:rsidR="0053034E" w:rsidRPr="007805C3" w:rsidRDefault="0053034E" w:rsidP="004E6C7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53034E" w:rsidRDefault="0053034E" w:rsidP="004E6C7D">
            <w:r>
              <w:t>Space Review Multimedia</w:t>
            </w:r>
          </w:p>
        </w:tc>
      </w:tr>
      <w:tr w:rsidR="0053034E" w:rsidTr="004E6C7D">
        <w:tc>
          <w:tcPr>
            <w:tcW w:w="2448" w:type="dxa"/>
            <w:shd w:val="clear" w:color="auto" w:fill="auto"/>
          </w:tcPr>
          <w:p w:rsidR="0053034E" w:rsidRDefault="0053034E" w:rsidP="004E6C7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53034E" w:rsidRDefault="0053034E" w:rsidP="004E6C7D">
            <w:r>
              <w:t>Interactive Review: Space</w:t>
            </w:r>
          </w:p>
        </w:tc>
      </w:tr>
      <w:tr w:rsidR="0053034E" w:rsidTr="004E6C7D">
        <w:tc>
          <w:tcPr>
            <w:tcW w:w="2448" w:type="dxa"/>
            <w:shd w:val="clear" w:color="auto" w:fill="auto"/>
          </w:tcPr>
          <w:p w:rsidR="0053034E" w:rsidRDefault="0053034E" w:rsidP="004E6C7D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53034E" w:rsidRDefault="0053034E" w:rsidP="004E6C7D">
            <w:r>
              <w:t>Quiz Wednesday</w:t>
            </w:r>
          </w:p>
        </w:tc>
      </w:tr>
    </w:tbl>
    <w:p w:rsidR="0053034E" w:rsidRDefault="0053034E" w:rsidP="0053034E"/>
    <w:p w:rsidR="00604D19" w:rsidRDefault="00604D19" w:rsidP="0053034E"/>
    <w:p w:rsidR="0053034E" w:rsidRDefault="0053034E" w:rsidP="0053034E">
      <w:r>
        <w:t xml:space="preserve">Topic: </w:t>
      </w:r>
      <w:r>
        <w:tab/>
        <w:t>Space Quiz</w:t>
      </w:r>
      <w:r>
        <w:tab/>
      </w:r>
      <w:r>
        <w:tab/>
      </w:r>
      <w:r>
        <w:tab/>
        <w:t xml:space="preserve">Date:  </w:t>
      </w:r>
      <w:r w:rsidR="00604D19">
        <w:t>9/30/16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53034E" w:rsidTr="004E6C7D">
        <w:tc>
          <w:tcPr>
            <w:tcW w:w="2448" w:type="dxa"/>
            <w:shd w:val="clear" w:color="auto" w:fill="auto"/>
          </w:tcPr>
          <w:p w:rsidR="0053034E" w:rsidRPr="007805C3" w:rsidRDefault="0053034E" w:rsidP="004E6C7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53034E" w:rsidRDefault="0053034E" w:rsidP="004E6C7D">
            <w:r>
              <w:t>Space Quiz</w:t>
            </w:r>
          </w:p>
        </w:tc>
      </w:tr>
      <w:tr w:rsidR="0053034E" w:rsidTr="004E6C7D">
        <w:tc>
          <w:tcPr>
            <w:tcW w:w="2448" w:type="dxa"/>
            <w:shd w:val="clear" w:color="auto" w:fill="auto"/>
          </w:tcPr>
          <w:p w:rsidR="0053034E" w:rsidRDefault="0053034E" w:rsidP="004E6C7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53034E" w:rsidRDefault="0053034E" w:rsidP="004E6C7D">
            <w:r>
              <w:t>Quiz: Space</w:t>
            </w:r>
          </w:p>
        </w:tc>
      </w:tr>
    </w:tbl>
    <w:p w:rsidR="0053034E" w:rsidRDefault="0053034E" w:rsidP="0053034E"/>
    <w:p w:rsidR="0053034E" w:rsidRDefault="0053034E" w:rsidP="0053034E"/>
    <w:sectPr w:rsidR="0053034E" w:rsidSect="002D1B07">
      <w:pgSz w:w="12240" w:h="15840"/>
      <w:pgMar w:top="63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67D"/>
    <w:multiLevelType w:val="hybridMultilevel"/>
    <w:tmpl w:val="21B0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2DE4"/>
    <w:multiLevelType w:val="hybridMultilevel"/>
    <w:tmpl w:val="8E2C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C62B4"/>
    <w:multiLevelType w:val="hybridMultilevel"/>
    <w:tmpl w:val="2E40D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B0A69"/>
    <w:multiLevelType w:val="hybridMultilevel"/>
    <w:tmpl w:val="17C8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6DF"/>
    <w:multiLevelType w:val="hybridMultilevel"/>
    <w:tmpl w:val="95C0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61C5A"/>
    <w:multiLevelType w:val="hybridMultilevel"/>
    <w:tmpl w:val="9E746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C71D8A"/>
    <w:multiLevelType w:val="hybridMultilevel"/>
    <w:tmpl w:val="D65A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4E"/>
    <w:rsid w:val="002D1B07"/>
    <w:rsid w:val="0053034E"/>
    <w:rsid w:val="00604D19"/>
    <w:rsid w:val="009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4C86C-ACA8-40B7-B37A-B240307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dcterms:created xsi:type="dcterms:W3CDTF">2016-09-23T20:38:00Z</dcterms:created>
  <dcterms:modified xsi:type="dcterms:W3CDTF">2016-09-23T20:38:00Z</dcterms:modified>
</cp:coreProperties>
</file>