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22" w:rsidRDefault="00735B22" w:rsidP="00735B22">
      <w:pPr>
        <w:jc w:val="center"/>
      </w:pPr>
      <w:r>
        <w:t>Laarman Lesson Plan</w:t>
      </w:r>
    </w:p>
    <w:p w:rsidR="00735B22" w:rsidRDefault="00735B22" w:rsidP="00735B22"/>
    <w:p w:rsidR="00735B22" w:rsidRDefault="00735B22" w:rsidP="00735B22">
      <w:r>
        <w:t>Class:</w:t>
      </w:r>
      <w:r>
        <w:tab/>
        <w:t xml:space="preserve">Earth Science        Unit: Features of Earth  </w:t>
      </w:r>
      <w:r>
        <w:tab/>
        <w:t>Standards: ESS2-1, PS1-8</w:t>
      </w:r>
    </w:p>
    <w:p w:rsidR="00735B22" w:rsidRDefault="00735B22" w:rsidP="00735B22"/>
    <w:p w:rsidR="00C01981" w:rsidRDefault="00C01981" w:rsidP="00C01981">
      <w:r>
        <w:t xml:space="preserve">Topic: </w:t>
      </w:r>
      <w:r>
        <w:tab/>
        <w:t>Geologic Time</w:t>
      </w:r>
      <w:r>
        <w:tab/>
        <w:t xml:space="preserve">Date:  </w:t>
      </w:r>
      <w:r>
        <w:t>10/3/16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1981" w:rsidTr="00442EA1">
        <w:tc>
          <w:tcPr>
            <w:tcW w:w="2448" w:type="dxa"/>
            <w:shd w:val="clear" w:color="auto" w:fill="auto"/>
          </w:tcPr>
          <w:p w:rsidR="00C01981" w:rsidRPr="007805C3" w:rsidRDefault="00C01981" w:rsidP="00442EA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Adding Machine Paper, colored pencils</w:t>
            </w:r>
          </w:p>
        </w:tc>
      </w:tr>
      <w:tr w:rsidR="00C01981" w:rsidTr="00442EA1">
        <w:tc>
          <w:tcPr>
            <w:tcW w:w="2448" w:type="dxa"/>
            <w:shd w:val="clear" w:color="auto" w:fill="auto"/>
          </w:tcPr>
          <w:p w:rsidR="00C01981" w:rsidRPr="007805C3" w:rsidRDefault="00C01981" w:rsidP="00442EA1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C01981" w:rsidRPr="007805C3" w:rsidRDefault="00C01981" w:rsidP="00442EA1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How old is the Earth?  When did humans appear?</w:t>
            </w:r>
          </w:p>
        </w:tc>
      </w:tr>
      <w:tr w:rsidR="00C01981" w:rsidTr="00442EA1">
        <w:tc>
          <w:tcPr>
            <w:tcW w:w="2448" w:type="dxa"/>
            <w:shd w:val="clear" w:color="auto" w:fill="auto"/>
          </w:tcPr>
          <w:p w:rsidR="00C01981" w:rsidRDefault="00C01981" w:rsidP="00442EA1">
            <w:pPr>
              <w:rPr>
                <w:b/>
              </w:rPr>
            </w:pPr>
            <w:r>
              <w:rPr>
                <w:b/>
              </w:rPr>
              <w:t>Independent Practice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Student groups complete Quick Lab, p. 212: A timeline of Earth’s history</w:t>
            </w:r>
          </w:p>
        </w:tc>
      </w:tr>
    </w:tbl>
    <w:p w:rsidR="00C01981" w:rsidRDefault="00C01981" w:rsidP="00C01981"/>
    <w:p w:rsidR="00C01981" w:rsidRDefault="00C01981" w:rsidP="00C01981">
      <w:r>
        <w:t xml:space="preserve">Topic: </w:t>
      </w:r>
      <w:r>
        <w:tab/>
        <w:t xml:space="preserve">Radiometric Dating     </w:t>
      </w:r>
      <w:r>
        <w:tab/>
        <w:t>Date:  10/</w:t>
      </w:r>
      <w:r>
        <w:t>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01981" w:rsidTr="00442EA1">
        <w:tc>
          <w:tcPr>
            <w:tcW w:w="2448" w:type="dxa"/>
            <w:shd w:val="clear" w:color="auto" w:fill="auto"/>
          </w:tcPr>
          <w:p w:rsidR="00C01981" w:rsidRPr="007805C3" w:rsidRDefault="00C01981" w:rsidP="00442EA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Paper, scissors</w:t>
            </w:r>
          </w:p>
        </w:tc>
      </w:tr>
      <w:tr w:rsidR="00C01981" w:rsidTr="00442EA1">
        <w:tc>
          <w:tcPr>
            <w:tcW w:w="2448" w:type="dxa"/>
            <w:shd w:val="clear" w:color="auto" w:fill="auto"/>
          </w:tcPr>
          <w:p w:rsidR="00C01981" w:rsidRDefault="00C01981" w:rsidP="00442EA1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  <w:p w:rsidR="00C01981" w:rsidRPr="007805C3" w:rsidRDefault="00C01981" w:rsidP="00442EA1">
            <w:pPr>
              <w:rPr>
                <w:b/>
              </w:rPr>
            </w:pPr>
            <w:r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C01981">
            <w:pPr>
              <w:pStyle w:val="ListParagraph"/>
              <w:numPr>
                <w:ilvl w:val="0"/>
                <w:numId w:val="2"/>
              </w:numPr>
            </w:pPr>
            <w:r>
              <w:t>Review timeline activity from Thursday</w:t>
            </w:r>
          </w:p>
          <w:p w:rsidR="00C01981" w:rsidRDefault="00C01981" w:rsidP="00C01981">
            <w:pPr>
              <w:pStyle w:val="ListParagraph"/>
              <w:numPr>
                <w:ilvl w:val="1"/>
                <w:numId w:val="2"/>
              </w:numPr>
            </w:pPr>
            <w:r>
              <w:t>Where on the timeline would we put the beginning of humanity?</w:t>
            </w:r>
          </w:p>
          <w:p w:rsidR="00C01981" w:rsidRDefault="00C01981" w:rsidP="00C01981">
            <w:pPr>
              <w:pStyle w:val="ListParagraph"/>
              <w:numPr>
                <w:ilvl w:val="1"/>
                <w:numId w:val="2"/>
              </w:numPr>
            </w:pPr>
            <w:r>
              <w:t>Where would we put the beginning of civilization?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2"/>
              </w:numPr>
            </w:pPr>
            <w:r>
              <w:t>Discuss with a partner: how do we know? What evidence do we find that allows us to come up with a timeline of major events, even when they happened millions or even billions of years ago?</w:t>
            </w:r>
          </w:p>
        </w:tc>
      </w:tr>
      <w:tr w:rsidR="00C01981" w:rsidTr="00442EA1">
        <w:tc>
          <w:tcPr>
            <w:tcW w:w="2448" w:type="dxa"/>
            <w:shd w:val="clear" w:color="auto" w:fill="auto"/>
          </w:tcPr>
          <w:p w:rsidR="00C01981" w:rsidRDefault="00C01981" w:rsidP="00442EA1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Lecture, board demonstrations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1"/>
              </w:numPr>
            </w:pPr>
            <w:r>
              <w:t>Relative age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1"/>
              </w:numPr>
            </w:pPr>
            <w:r>
              <w:t>Absolute age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1"/>
              </w:numPr>
            </w:pPr>
            <w:r>
              <w:t>Radiometric dating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1"/>
              </w:numPr>
            </w:pPr>
            <w:r>
              <w:t>Half-life</w:t>
            </w:r>
          </w:p>
          <w:p w:rsidR="00C01981" w:rsidRDefault="00C01981" w:rsidP="00C01981">
            <w:pPr>
              <w:pStyle w:val="ListParagraph"/>
              <w:numPr>
                <w:ilvl w:val="0"/>
                <w:numId w:val="1"/>
              </w:numPr>
            </w:pPr>
            <w:r>
              <w:t>Carbon dating</w:t>
            </w:r>
          </w:p>
        </w:tc>
      </w:tr>
      <w:tr w:rsidR="00C01981" w:rsidTr="00442EA1">
        <w:tc>
          <w:tcPr>
            <w:tcW w:w="2448" w:type="dxa"/>
            <w:shd w:val="clear" w:color="auto" w:fill="auto"/>
          </w:tcPr>
          <w:p w:rsidR="00C01981" w:rsidRDefault="00C01981" w:rsidP="00442EA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01981" w:rsidRDefault="00C01981" w:rsidP="00442EA1">
            <w:r>
              <w:t>Radiometric dating worksheet</w:t>
            </w:r>
          </w:p>
        </w:tc>
      </w:tr>
    </w:tbl>
    <w:p w:rsidR="00735B22" w:rsidRDefault="00735B22" w:rsidP="00735B22"/>
    <w:p w:rsidR="00735B22" w:rsidRDefault="00735B22" w:rsidP="00735B22">
      <w:r>
        <w:t xml:space="preserve">Topic: </w:t>
      </w:r>
      <w:r>
        <w:tab/>
        <w:t>Precambrian and Paleozoic Era</w:t>
      </w:r>
      <w:r>
        <w:tab/>
        <w:t xml:space="preserve">Date:  </w:t>
      </w:r>
      <w:r w:rsidR="00C01981">
        <w:t>10/5/16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35B22" w:rsidTr="00D047BC">
        <w:tc>
          <w:tcPr>
            <w:tcW w:w="2448" w:type="dxa"/>
            <w:shd w:val="clear" w:color="auto" w:fill="auto"/>
          </w:tcPr>
          <w:p w:rsidR="00735B22" w:rsidRPr="007805C3" w:rsidRDefault="00735B22" w:rsidP="00D047B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35B22" w:rsidRDefault="00735B22" w:rsidP="00D047BC">
            <w:r>
              <w:t>Earth History Multimedia</w:t>
            </w:r>
          </w:p>
        </w:tc>
      </w:tr>
      <w:tr w:rsidR="00735B22" w:rsidTr="00D047BC">
        <w:tc>
          <w:tcPr>
            <w:tcW w:w="2448" w:type="dxa"/>
            <w:shd w:val="clear" w:color="auto" w:fill="auto"/>
          </w:tcPr>
          <w:p w:rsidR="00735B22" w:rsidRDefault="00735B22" w:rsidP="00D047BC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735B22" w:rsidRDefault="00735B22" w:rsidP="00D047BC">
            <w:r>
              <w:t>Precambrian and Paleozoic multimedia presentation for student notes</w:t>
            </w:r>
          </w:p>
        </w:tc>
      </w:tr>
    </w:tbl>
    <w:p w:rsidR="00735B22" w:rsidRDefault="00735B22" w:rsidP="00735B22"/>
    <w:p w:rsidR="00735B22" w:rsidRDefault="00735B22" w:rsidP="00735B22">
      <w:r>
        <w:t xml:space="preserve">Topic: </w:t>
      </w:r>
      <w:r>
        <w:tab/>
        <w:t xml:space="preserve">Mesozoic Era  </w:t>
      </w:r>
      <w:r>
        <w:tab/>
      </w:r>
      <w:r w:rsidR="002D08BE">
        <w:tab/>
      </w:r>
      <w:r w:rsidR="002D08BE">
        <w:tab/>
      </w:r>
      <w:r>
        <w:t xml:space="preserve">Date:  </w:t>
      </w:r>
      <w:r w:rsidR="00C01981">
        <w:t>10/6/16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35B22" w:rsidTr="00D047BC">
        <w:tc>
          <w:tcPr>
            <w:tcW w:w="2448" w:type="dxa"/>
            <w:shd w:val="clear" w:color="auto" w:fill="auto"/>
          </w:tcPr>
          <w:p w:rsidR="00735B22" w:rsidRPr="007805C3" w:rsidRDefault="00735B22" w:rsidP="00D047B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735B22" w:rsidRDefault="00735B22" w:rsidP="00D047BC">
            <w:r>
              <w:t>Earth History Multimedia</w:t>
            </w:r>
          </w:p>
        </w:tc>
      </w:tr>
      <w:tr w:rsidR="00735B22" w:rsidTr="00D047BC">
        <w:tc>
          <w:tcPr>
            <w:tcW w:w="2448" w:type="dxa"/>
            <w:shd w:val="clear" w:color="auto" w:fill="auto"/>
          </w:tcPr>
          <w:p w:rsidR="00735B22" w:rsidRDefault="00735B22" w:rsidP="00D047BC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735B22" w:rsidRDefault="00735B22" w:rsidP="00D047BC">
            <w:r>
              <w:t>Mesozoic multimedia presentation for student notes</w:t>
            </w:r>
          </w:p>
        </w:tc>
      </w:tr>
    </w:tbl>
    <w:p w:rsidR="00735B22" w:rsidRDefault="00735B22" w:rsidP="00735B22"/>
    <w:p w:rsidR="00735B22" w:rsidRDefault="002D08BE" w:rsidP="00735B22">
      <w:r>
        <w:t xml:space="preserve">Topic: </w:t>
      </w:r>
      <w:r>
        <w:tab/>
        <w:t>Cenozoic Era</w:t>
      </w:r>
      <w:r>
        <w:tab/>
      </w:r>
      <w:r>
        <w:tab/>
      </w:r>
      <w:r>
        <w:tab/>
      </w:r>
      <w:r>
        <w:tab/>
        <w:t>Date:</w:t>
      </w:r>
      <w:r w:rsidR="00C01981">
        <w:t xml:space="preserve"> </w:t>
      </w:r>
      <w:bookmarkStart w:id="0" w:name="_GoBack"/>
      <w:bookmarkEnd w:id="0"/>
      <w:r w:rsidR="00C01981">
        <w:t>10/7/16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735B22" w:rsidTr="00D047BC">
        <w:tc>
          <w:tcPr>
            <w:tcW w:w="2448" w:type="dxa"/>
            <w:shd w:val="clear" w:color="auto" w:fill="auto"/>
          </w:tcPr>
          <w:p w:rsidR="00735B22" w:rsidRDefault="00735B22" w:rsidP="00D047BC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735B22" w:rsidRDefault="00735B22" w:rsidP="00D047BC">
            <w:r>
              <w:t>Cenozoic multimedia presentation for student notes</w:t>
            </w:r>
          </w:p>
        </w:tc>
      </w:tr>
      <w:tr w:rsidR="00735B22" w:rsidTr="00D047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22" w:rsidRDefault="00735B22" w:rsidP="00D047B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22" w:rsidRDefault="00735B22" w:rsidP="00D047BC">
            <w:r>
              <w:t>Study for quiz Monday!</w:t>
            </w:r>
          </w:p>
        </w:tc>
      </w:tr>
    </w:tbl>
    <w:p w:rsidR="00735B22" w:rsidRDefault="00735B22" w:rsidP="00735B22"/>
    <w:p w:rsidR="00B409B2" w:rsidRDefault="00B409B2"/>
    <w:sectPr w:rsidR="00B409B2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67D"/>
    <w:multiLevelType w:val="hybridMultilevel"/>
    <w:tmpl w:val="21B0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956"/>
    <w:multiLevelType w:val="hybridMultilevel"/>
    <w:tmpl w:val="A45A9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65E23"/>
    <w:multiLevelType w:val="hybridMultilevel"/>
    <w:tmpl w:val="62D4D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71D8A"/>
    <w:multiLevelType w:val="hybridMultilevel"/>
    <w:tmpl w:val="D65A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22"/>
    <w:rsid w:val="002D08BE"/>
    <w:rsid w:val="00735B22"/>
    <w:rsid w:val="00B409B2"/>
    <w:rsid w:val="00C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B5D05-B666-4D5F-BF47-CEC2BDF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2016-10-03T02:14:00Z</dcterms:created>
  <dcterms:modified xsi:type="dcterms:W3CDTF">2016-10-03T02:14:00Z</dcterms:modified>
</cp:coreProperties>
</file>