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19" w:rsidRPr="00A6658B" w:rsidRDefault="002A0719" w:rsidP="002A0719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2A0719" w:rsidRDefault="00D24737" w:rsidP="002A0719">
      <w:pPr>
        <w:spacing w:after="80"/>
        <w:jc w:val="center"/>
      </w:pPr>
      <w:r>
        <w:t>Week of: 9/1/16</w:t>
      </w:r>
      <w:bookmarkStart w:id="0" w:name="_GoBack"/>
      <w:bookmarkEnd w:id="0"/>
      <w:r w:rsidR="002A0719">
        <w:tab/>
      </w:r>
      <w:r w:rsidR="002A0719">
        <w:tab/>
      </w:r>
      <w:r w:rsidR="002A0719">
        <w:tab/>
      </w:r>
      <w:r w:rsidR="002A0719">
        <w:tab/>
        <w:t>Unit: Introduction</w:t>
      </w:r>
    </w:p>
    <w:p w:rsidR="000F795D" w:rsidRDefault="000F795D" w:rsidP="002A0719">
      <w:pPr>
        <w:spacing w:after="80"/>
        <w:jc w:val="center"/>
      </w:pP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1345"/>
        <w:gridCol w:w="2610"/>
        <w:gridCol w:w="2700"/>
      </w:tblGrid>
      <w:tr w:rsidR="00D24737" w:rsidTr="00D24737">
        <w:tc>
          <w:tcPr>
            <w:tcW w:w="1345" w:type="dxa"/>
          </w:tcPr>
          <w:p w:rsidR="00D24737" w:rsidRDefault="00D24737" w:rsidP="00812C2E">
            <w:pPr>
              <w:spacing w:after="80"/>
            </w:pPr>
          </w:p>
        </w:tc>
        <w:tc>
          <w:tcPr>
            <w:tcW w:w="2610" w:type="dxa"/>
          </w:tcPr>
          <w:p w:rsidR="00D24737" w:rsidRDefault="00D24737" w:rsidP="00D24737">
            <w:pPr>
              <w:spacing w:after="80"/>
            </w:pPr>
            <w:r>
              <w:t>Thursday</w:t>
            </w:r>
          </w:p>
        </w:tc>
        <w:tc>
          <w:tcPr>
            <w:tcW w:w="2700" w:type="dxa"/>
          </w:tcPr>
          <w:p w:rsidR="00D24737" w:rsidRDefault="00D24737" w:rsidP="00812C2E">
            <w:pPr>
              <w:spacing w:after="80"/>
            </w:pPr>
            <w:r>
              <w:t>Friday</w:t>
            </w:r>
          </w:p>
        </w:tc>
      </w:tr>
      <w:tr w:rsidR="00D24737" w:rsidTr="00D24737">
        <w:tc>
          <w:tcPr>
            <w:tcW w:w="1345" w:type="dxa"/>
          </w:tcPr>
          <w:p w:rsidR="00D24737" w:rsidRDefault="00D24737" w:rsidP="00812C2E">
            <w:pPr>
              <w:spacing w:after="80"/>
            </w:pPr>
            <w:r>
              <w:t>Setting</w:t>
            </w:r>
          </w:p>
        </w:tc>
        <w:tc>
          <w:tcPr>
            <w:tcW w:w="2610" w:type="dxa"/>
          </w:tcPr>
          <w:p w:rsidR="00D24737" w:rsidRDefault="00D24737" w:rsidP="00812C2E">
            <w:pPr>
              <w:spacing w:after="80"/>
            </w:pPr>
            <w:r>
              <w:t>Gym</w:t>
            </w:r>
          </w:p>
        </w:tc>
        <w:tc>
          <w:tcPr>
            <w:tcW w:w="2700" w:type="dxa"/>
          </w:tcPr>
          <w:p w:rsidR="00D24737" w:rsidRDefault="00D24737" w:rsidP="00812C2E">
            <w:pPr>
              <w:spacing w:after="80"/>
            </w:pPr>
            <w:r>
              <w:t>Gym</w:t>
            </w:r>
          </w:p>
        </w:tc>
      </w:tr>
      <w:tr w:rsidR="00D24737" w:rsidTr="00D24737">
        <w:tc>
          <w:tcPr>
            <w:tcW w:w="1345" w:type="dxa"/>
          </w:tcPr>
          <w:p w:rsidR="00D24737" w:rsidRDefault="00D24737" w:rsidP="00812C2E">
            <w:pPr>
              <w:spacing w:after="80"/>
            </w:pPr>
            <w:r>
              <w:t>Materials</w:t>
            </w:r>
          </w:p>
        </w:tc>
        <w:tc>
          <w:tcPr>
            <w:tcW w:w="2610" w:type="dxa"/>
          </w:tcPr>
          <w:p w:rsidR="00D24737" w:rsidRDefault="00D24737" w:rsidP="00812C2E">
            <w:pPr>
              <w:spacing w:after="80"/>
            </w:pPr>
            <w:r>
              <w:t>Syllabus</w:t>
            </w:r>
          </w:p>
          <w:p w:rsidR="00D24737" w:rsidRDefault="00D24737" w:rsidP="00812C2E">
            <w:pPr>
              <w:spacing w:after="80"/>
            </w:pPr>
            <w:r>
              <w:t>Locks</w:t>
            </w:r>
          </w:p>
        </w:tc>
        <w:tc>
          <w:tcPr>
            <w:tcW w:w="2700" w:type="dxa"/>
          </w:tcPr>
          <w:p w:rsidR="00D24737" w:rsidRDefault="00D24737" w:rsidP="00812C2E">
            <w:pPr>
              <w:spacing w:after="80"/>
            </w:pPr>
            <w:r>
              <w:t>Cones</w:t>
            </w:r>
          </w:p>
          <w:p w:rsidR="00D24737" w:rsidRDefault="00D24737" w:rsidP="00812C2E">
            <w:pPr>
              <w:spacing w:after="80"/>
            </w:pPr>
            <w:r>
              <w:t>Laptop</w:t>
            </w:r>
          </w:p>
          <w:p w:rsidR="00D24737" w:rsidRDefault="00D24737" w:rsidP="00812C2E">
            <w:pPr>
              <w:spacing w:after="80"/>
            </w:pPr>
            <w:r>
              <w:t>Sound system</w:t>
            </w:r>
          </w:p>
          <w:p w:rsidR="00D24737" w:rsidRDefault="00D24737" w:rsidP="00812C2E">
            <w:pPr>
              <w:spacing w:after="80"/>
            </w:pPr>
            <w:r>
              <w:t>Clip boards</w:t>
            </w:r>
          </w:p>
          <w:p w:rsidR="00D24737" w:rsidRDefault="00D24737" w:rsidP="00812C2E">
            <w:pPr>
              <w:spacing w:after="80"/>
            </w:pPr>
            <w:r>
              <w:t>Pacer test score sheets</w:t>
            </w:r>
          </w:p>
          <w:p w:rsidR="00D24737" w:rsidRDefault="00D24737" w:rsidP="00812C2E">
            <w:pPr>
              <w:spacing w:after="80"/>
            </w:pPr>
            <w:r>
              <w:t xml:space="preserve">Pencils </w:t>
            </w:r>
          </w:p>
        </w:tc>
      </w:tr>
      <w:tr w:rsidR="00D24737" w:rsidTr="00D24737">
        <w:tc>
          <w:tcPr>
            <w:tcW w:w="1345" w:type="dxa"/>
          </w:tcPr>
          <w:p w:rsidR="00D24737" w:rsidRDefault="00D24737" w:rsidP="00812C2E">
            <w:pPr>
              <w:spacing w:after="80"/>
            </w:pPr>
            <w:r>
              <w:t>Procedure</w:t>
            </w:r>
          </w:p>
        </w:tc>
        <w:tc>
          <w:tcPr>
            <w:tcW w:w="2610" w:type="dxa"/>
          </w:tcPr>
          <w:p w:rsidR="00D24737" w:rsidRDefault="00D24737" w:rsidP="002A0719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Introduce the purpose of the class: the pursuit of happiness</w:t>
            </w:r>
          </w:p>
          <w:p w:rsidR="00D24737" w:rsidRDefault="00D24737" w:rsidP="002A0719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Cover syllabus, class procedures</w:t>
            </w:r>
          </w:p>
          <w:p w:rsidR="00D24737" w:rsidRDefault="00D24737" w:rsidP="002A0719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Distribute locks</w:t>
            </w:r>
          </w:p>
        </w:tc>
        <w:tc>
          <w:tcPr>
            <w:tcW w:w="2700" w:type="dxa"/>
          </w:tcPr>
          <w:p w:rsidR="00D24737" w:rsidRDefault="00D24737" w:rsidP="00704778">
            <w:pPr>
              <w:spacing w:after="80"/>
            </w:pPr>
            <w:r>
              <w:t xml:space="preserve">Administer “Pacer” cardiorespiratory endurance test </w:t>
            </w:r>
          </w:p>
        </w:tc>
      </w:tr>
    </w:tbl>
    <w:p w:rsidR="000F795D" w:rsidRDefault="000F795D" w:rsidP="002A0719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704778" w:rsidRDefault="00704778" w:rsidP="002A0719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2A0719" w:rsidRPr="00A6658B" w:rsidRDefault="002A0719" w:rsidP="002A0719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2A0719" w:rsidRPr="00712586" w:rsidRDefault="002A0719" w:rsidP="002A0719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2A0719" w:rsidRPr="00A6658B" w:rsidRDefault="002A0719" w:rsidP="002A0719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2A0719" w:rsidRPr="00712586" w:rsidRDefault="002A0719" w:rsidP="002A0719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2A0719" w:rsidRPr="00A6658B" w:rsidRDefault="002A0719" w:rsidP="002A0719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2A0719" w:rsidRPr="00712586" w:rsidRDefault="002A0719" w:rsidP="002A0719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2A0719" w:rsidRPr="00A6658B" w:rsidRDefault="002A0719" w:rsidP="002A0719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p w:rsidR="00732E70" w:rsidRDefault="00732E70"/>
    <w:sectPr w:rsidR="00732E70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44"/>
    <w:multiLevelType w:val="hybridMultilevel"/>
    <w:tmpl w:val="7AC4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93D73"/>
    <w:multiLevelType w:val="hybridMultilevel"/>
    <w:tmpl w:val="65E0A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19"/>
    <w:rsid w:val="000F795D"/>
    <w:rsid w:val="0023386D"/>
    <w:rsid w:val="002A0719"/>
    <w:rsid w:val="00464749"/>
    <w:rsid w:val="00704778"/>
    <w:rsid w:val="00732E70"/>
    <w:rsid w:val="00D24737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D74C1-0343-43C3-B680-50562A83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dcterms:created xsi:type="dcterms:W3CDTF">2016-09-01T01:03:00Z</dcterms:created>
  <dcterms:modified xsi:type="dcterms:W3CDTF">2016-09-01T01:03:00Z</dcterms:modified>
</cp:coreProperties>
</file>