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19" w:rsidRPr="00A6658B" w:rsidRDefault="002A0719" w:rsidP="002A0719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2A0719" w:rsidRDefault="00C11109" w:rsidP="002A0719">
      <w:pPr>
        <w:spacing w:after="80"/>
        <w:jc w:val="center"/>
      </w:pPr>
      <w:r>
        <w:t>Week of: 1/23/17</w:t>
      </w:r>
      <w:r w:rsidR="002A0719">
        <w:tab/>
      </w:r>
      <w:r w:rsidR="002A0719">
        <w:tab/>
      </w:r>
      <w:r w:rsidR="002A0719">
        <w:tab/>
      </w:r>
      <w:r w:rsidR="002A0719">
        <w:tab/>
        <w:t>Unit:</w:t>
      </w:r>
      <w:r>
        <w:t xml:space="preserve"> Basketball</w:t>
      </w:r>
    </w:p>
    <w:p w:rsidR="000F795D" w:rsidRDefault="000F795D" w:rsidP="002A0719">
      <w:pPr>
        <w:spacing w:after="80"/>
        <w:jc w:val="center"/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345"/>
        <w:gridCol w:w="2610"/>
        <w:gridCol w:w="2700"/>
        <w:gridCol w:w="2700"/>
        <w:gridCol w:w="2700"/>
        <w:gridCol w:w="2700"/>
      </w:tblGrid>
      <w:tr w:rsidR="00C11109" w:rsidTr="00C11109">
        <w:tc>
          <w:tcPr>
            <w:tcW w:w="1345" w:type="dxa"/>
          </w:tcPr>
          <w:p w:rsidR="00C11109" w:rsidRDefault="00C11109" w:rsidP="00C11109">
            <w:pPr>
              <w:spacing w:after="80"/>
            </w:pPr>
          </w:p>
        </w:tc>
        <w:tc>
          <w:tcPr>
            <w:tcW w:w="2610" w:type="dxa"/>
          </w:tcPr>
          <w:p w:rsidR="00C11109" w:rsidRDefault="00C11109" w:rsidP="00C11109">
            <w:pPr>
              <w:spacing w:after="80"/>
            </w:pPr>
            <w:r>
              <w:t>Monday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Tuesday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Wednesday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Thursday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Friday</w:t>
            </w:r>
          </w:p>
        </w:tc>
      </w:tr>
      <w:tr w:rsidR="00C11109" w:rsidTr="00C11109">
        <w:tc>
          <w:tcPr>
            <w:tcW w:w="1345" w:type="dxa"/>
          </w:tcPr>
          <w:p w:rsidR="00C11109" w:rsidRDefault="00C11109" w:rsidP="00C11109">
            <w:pPr>
              <w:spacing w:after="80"/>
            </w:pPr>
            <w:r>
              <w:t>Setting</w:t>
            </w:r>
          </w:p>
        </w:tc>
        <w:tc>
          <w:tcPr>
            <w:tcW w:w="2610" w:type="dxa"/>
          </w:tcPr>
          <w:p w:rsidR="00C11109" w:rsidRDefault="00C11109" w:rsidP="00C11109">
            <w:pPr>
              <w:spacing w:after="80"/>
            </w:pPr>
            <w:r>
              <w:t>Gym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Gym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Gym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Gym/Weight Room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Gym/Weight Room</w:t>
            </w:r>
          </w:p>
        </w:tc>
      </w:tr>
      <w:tr w:rsidR="00C11109" w:rsidTr="00C11109">
        <w:tc>
          <w:tcPr>
            <w:tcW w:w="1345" w:type="dxa"/>
          </w:tcPr>
          <w:p w:rsidR="00C11109" w:rsidRDefault="00C11109" w:rsidP="00C11109">
            <w:pPr>
              <w:spacing w:after="80"/>
            </w:pPr>
            <w:r>
              <w:t>Materials</w:t>
            </w:r>
          </w:p>
        </w:tc>
        <w:tc>
          <w:tcPr>
            <w:tcW w:w="2610" w:type="dxa"/>
          </w:tcPr>
          <w:p w:rsidR="00C11109" w:rsidRDefault="00C11109" w:rsidP="00C11109">
            <w:pPr>
              <w:spacing w:after="80"/>
            </w:pPr>
            <w:r>
              <w:t>Locks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Cones</w:t>
            </w:r>
          </w:p>
          <w:p w:rsidR="00C11109" w:rsidRDefault="00C11109" w:rsidP="00C11109">
            <w:pPr>
              <w:spacing w:after="80"/>
            </w:pPr>
            <w:r>
              <w:t>Laptop</w:t>
            </w:r>
          </w:p>
          <w:p w:rsidR="00C11109" w:rsidRDefault="00C11109" w:rsidP="00C11109">
            <w:pPr>
              <w:spacing w:after="80"/>
            </w:pPr>
            <w:r>
              <w:t>Sound system</w:t>
            </w:r>
          </w:p>
          <w:p w:rsidR="00C11109" w:rsidRDefault="00C11109" w:rsidP="00C11109">
            <w:pPr>
              <w:spacing w:after="80"/>
            </w:pPr>
            <w:r>
              <w:t>Clip boards</w:t>
            </w:r>
          </w:p>
          <w:p w:rsidR="00C11109" w:rsidRDefault="00C11109" w:rsidP="00C11109">
            <w:pPr>
              <w:spacing w:after="80"/>
            </w:pPr>
            <w:r>
              <w:t>Pacer test score sheets</w:t>
            </w:r>
          </w:p>
          <w:p w:rsidR="00C11109" w:rsidRDefault="00C11109" w:rsidP="00C11109">
            <w:pPr>
              <w:spacing w:after="80"/>
            </w:pPr>
            <w:r>
              <w:t>Sit and reach box</w:t>
            </w:r>
          </w:p>
          <w:p w:rsidR="00C11109" w:rsidRDefault="00C11109" w:rsidP="00C11109">
            <w:pPr>
              <w:spacing w:after="80"/>
            </w:pPr>
            <w:r>
              <w:t xml:space="preserve">Pencils 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Basketballs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Basketballs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>Basketballs</w:t>
            </w:r>
          </w:p>
        </w:tc>
      </w:tr>
      <w:tr w:rsidR="00C11109" w:rsidTr="00C11109">
        <w:tc>
          <w:tcPr>
            <w:tcW w:w="1345" w:type="dxa"/>
          </w:tcPr>
          <w:p w:rsidR="00C11109" w:rsidRDefault="00C11109" w:rsidP="00C11109">
            <w:pPr>
              <w:spacing w:after="80"/>
            </w:pPr>
            <w:r>
              <w:t>Procedure</w:t>
            </w:r>
          </w:p>
        </w:tc>
        <w:tc>
          <w:tcPr>
            <w:tcW w:w="2610" w:type="dxa"/>
          </w:tcPr>
          <w:p w:rsidR="00C11109" w:rsidRDefault="00C11109" w:rsidP="00C11109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Introduce the purpose of the class: the pursuit of happiness</w:t>
            </w:r>
          </w:p>
          <w:p w:rsidR="00C11109" w:rsidRDefault="00C11109" w:rsidP="00C11109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Cover rules</w:t>
            </w:r>
          </w:p>
          <w:p w:rsidR="00C11109" w:rsidRDefault="00C11109" w:rsidP="00C11109">
            <w:pPr>
              <w:pStyle w:val="ListParagraph"/>
              <w:numPr>
                <w:ilvl w:val="1"/>
                <w:numId w:val="1"/>
              </w:numPr>
              <w:spacing w:after="80"/>
            </w:pPr>
            <w:r>
              <w:t>Gum</w:t>
            </w:r>
          </w:p>
          <w:p w:rsidR="00C11109" w:rsidRDefault="00C11109" w:rsidP="00C11109">
            <w:pPr>
              <w:pStyle w:val="ListParagraph"/>
              <w:numPr>
                <w:ilvl w:val="1"/>
                <w:numId w:val="1"/>
              </w:numPr>
              <w:spacing w:after="80"/>
            </w:pPr>
            <w:r>
              <w:t>Water bottles</w:t>
            </w:r>
          </w:p>
          <w:p w:rsidR="00C11109" w:rsidRDefault="00C11109" w:rsidP="00C11109">
            <w:pPr>
              <w:pStyle w:val="ListParagraph"/>
              <w:numPr>
                <w:ilvl w:val="1"/>
                <w:numId w:val="1"/>
              </w:numPr>
              <w:spacing w:after="80"/>
            </w:pPr>
            <w:r>
              <w:t>Using equipment</w:t>
            </w:r>
          </w:p>
          <w:p w:rsidR="00C11109" w:rsidRDefault="00C11109" w:rsidP="00C11109">
            <w:pPr>
              <w:pStyle w:val="ListParagraph"/>
              <w:numPr>
                <w:ilvl w:val="1"/>
                <w:numId w:val="1"/>
              </w:numPr>
              <w:spacing w:after="80"/>
            </w:pPr>
            <w:r>
              <w:t>Phones</w:t>
            </w:r>
            <w:bookmarkStart w:id="0" w:name="_GoBack"/>
            <w:bookmarkEnd w:id="0"/>
          </w:p>
          <w:p w:rsidR="00C11109" w:rsidRDefault="00C11109" w:rsidP="00C11109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Distribute locks</w:t>
            </w:r>
          </w:p>
        </w:tc>
        <w:tc>
          <w:tcPr>
            <w:tcW w:w="2700" w:type="dxa"/>
          </w:tcPr>
          <w:p w:rsidR="00C11109" w:rsidRDefault="00C11109" w:rsidP="00C11109">
            <w:pPr>
              <w:spacing w:after="80"/>
            </w:pPr>
            <w:r>
              <w:t xml:space="preserve">Administer fitness test to students new to the class </w:t>
            </w:r>
          </w:p>
        </w:tc>
        <w:tc>
          <w:tcPr>
            <w:tcW w:w="2700" w:type="dxa"/>
          </w:tcPr>
          <w:p w:rsidR="00C11109" w:rsidRDefault="00C11109" w:rsidP="00C11109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C11109" w:rsidRDefault="00C11109" w:rsidP="00C11109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Basketball games: student choice (games, lightning, 21)</w:t>
            </w:r>
          </w:p>
        </w:tc>
        <w:tc>
          <w:tcPr>
            <w:tcW w:w="2700" w:type="dxa"/>
          </w:tcPr>
          <w:p w:rsidR="00C11109" w:rsidRDefault="00C11109" w:rsidP="00C11109">
            <w:pPr>
              <w:pStyle w:val="ListParagraph"/>
              <w:numPr>
                <w:ilvl w:val="0"/>
                <w:numId w:val="5"/>
              </w:numPr>
              <w:spacing w:after="80"/>
            </w:pPr>
            <w:r>
              <w:t>Dynamic warmup</w:t>
            </w:r>
          </w:p>
          <w:p w:rsidR="00C11109" w:rsidRDefault="00C11109" w:rsidP="00C11109">
            <w:pPr>
              <w:pStyle w:val="ListParagraph"/>
              <w:numPr>
                <w:ilvl w:val="0"/>
                <w:numId w:val="5"/>
              </w:numPr>
              <w:spacing w:after="80"/>
            </w:pPr>
            <w:r>
              <w:t>Basketball game/weightlifting (</w:t>
            </w:r>
            <w:r>
              <w:t xml:space="preserve">Chest, shoulders, </w:t>
            </w:r>
            <w:proofErr w:type="spellStart"/>
            <w:r>
              <w:t>tri’s</w:t>
            </w:r>
            <w:proofErr w:type="spellEnd"/>
            <w:r>
              <w:t>)</w:t>
            </w:r>
          </w:p>
        </w:tc>
        <w:tc>
          <w:tcPr>
            <w:tcW w:w="2700" w:type="dxa"/>
          </w:tcPr>
          <w:p w:rsidR="00C11109" w:rsidRDefault="00C11109" w:rsidP="00C11109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Warmup jog</w:t>
            </w:r>
          </w:p>
          <w:p w:rsidR="00C11109" w:rsidRDefault="00C11109" w:rsidP="00C11109">
            <w:pPr>
              <w:pStyle w:val="ListParagraph"/>
              <w:numPr>
                <w:ilvl w:val="0"/>
                <w:numId w:val="6"/>
              </w:numPr>
              <w:spacing w:after="80"/>
            </w:pPr>
            <w:r>
              <w:t>Basketball game/weightlifting (</w:t>
            </w:r>
            <w:r>
              <w:t>Legs, back, biceps, abs</w:t>
            </w:r>
            <w:r>
              <w:t>)</w:t>
            </w:r>
          </w:p>
        </w:tc>
      </w:tr>
    </w:tbl>
    <w:p w:rsidR="000F795D" w:rsidRDefault="000F795D" w:rsidP="002A0719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704778" w:rsidRDefault="00704778" w:rsidP="002A0719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2A0719" w:rsidRPr="00A6658B" w:rsidRDefault="002A0719" w:rsidP="002A0719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2A0719" w:rsidRPr="00712586" w:rsidRDefault="002A0719" w:rsidP="002A0719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2A0719" w:rsidRPr="00A6658B" w:rsidRDefault="002A0719" w:rsidP="002A0719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2A0719" w:rsidRPr="00712586" w:rsidRDefault="002A0719" w:rsidP="002A0719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2A0719" w:rsidRPr="00A6658B" w:rsidRDefault="002A0719" w:rsidP="002A0719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2A0719" w:rsidRPr="00712586" w:rsidRDefault="002A0719" w:rsidP="002A0719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2A0719" w:rsidRPr="00A6658B" w:rsidRDefault="002A0719" w:rsidP="002A0719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p w:rsidR="00732E70" w:rsidRDefault="00732E70"/>
    <w:sectPr w:rsidR="00732E70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744"/>
    <w:multiLevelType w:val="hybridMultilevel"/>
    <w:tmpl w:val="7AC4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D73"/>
    <w:multiLevelType w:val="hybridMultilevel"/>
    <w:tmpl w:val="65E0A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9"/>
    <w:rsid w:val="000F795D"/>
    <w:rsid w:val="0023386D"/>
    <w:rsid w:val="002A0719"/>
    <w:rsid w:val="00464749"/>
    <w:rsid w:val="00704778"/>
    <w:rsid w:val="00732E70"/>
    <w:rsid w:val="00C11109"/>
    <w:rsid w:val="00D24737"/>
    <w:rsid w:val="00F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D893"/>
  <w15:chartTrackingRefBased/>
  <w15:docId w15:val="{197D74C1-0343-43C3-B680-50562A8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7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2017-01-22T00:02:00Z</dcterms:created>
  <dcterms:modified xsi:type="dcterms:W3CDTF">2017-01-22T00:02:00Z</dcterms:modified>
</cp:coreProperties>
</file>