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487CB4">
        <w:t>1/30/17</w:t>
      </w:r>
      <w:bookmarkStart w:id="0" w:name="_GoBack"/>
      <w:bookmarkEnd w:id="0"/>
      <w:r>
        <w:tab/>
      </w:r>
      <w:r>
        <w:tab/>
        <w:t>Unit:</w:t>
      </w:r>
      <w:r w:rsidR="00CE63FE">
        <w:t xml:space="preserve"> Basketball</w:t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  <w:gridCol w:w="2605"/>
      </w:tblGrid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Friday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  <w:tc>
          <w:tcPr>
            <w:tcW w:w="2576" w:type="dxa"/>
          </w:tcPr>
          <w:p w:rsidR="000A6E26" w:rsidRDefault="00CE63FE" w:rsidP="00F70615">
            <w:pPr>
              <w:spacing w:after="80"/>
            </w:pPr>
            <w:r>
              <w:t>Basketballs</w:t>
            </w:r>
          </w:p>
        </w:tc>
        <w:tc>
          <w:tcPr>
            <w:tcW w:w="2605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  <w:tc>
          <w:tcPr>
            <w:tcW w:w="2605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  <w:tc>
          <w:tcPr>
            <w:tcW w:w="2605" w:type="dxa"/>
          </w:tcPr>
          <w:p w:rsidR="000A6E26" w:rsidRDefault="00CE63FE" w:rsidP="002A03C3">
            <w:pPr>
              <w:spacing w:after="80"/>
            </w:pPr>
            <w:r>
              <w:t>Basketballs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0A6E26" w:rsidRDefault="00CE63FE" w:rsidP="00487CB4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Basketball</w:t>
            </w:r>
            <w:r w:rsidR="000A6E26">
              <w:t xml:space="preserve"> game/weightlifting (</w:t>
            </w:r>
            <w:r w:rsidR="00487CB4">
              <w:t>Chest, shoulders, triceps</w:t>
            </w:r>
            <w:r w:rsidR="000A6E26">
              <w:t>)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0A6E26" w:rsidRDefault="00CE63FE" w:rsidP="00487CB4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Basketball</w:t>
            </w:r>
            <w:r w:rsidR="000A6E26">
              <w:t xml:space="preserve"> game/weightlifting (</w:t>
            </w:r>
            <w:r w:rsidR="00487CB4">
              <w:t>Legs, back, biceps</w:t>
            </w:r>
            <w:r w:rsidR="000A6E26">
              <w:t>)</w:t>
            </w:r>
          </w:p>
        </w:tc>
        <w:tc>
          <w:tcPr>
            <w:tcW w:w="2605" w:type="dxa"/>
          </w:tcPr>
          <w:p w:rsidR="000A6E26" w:rsidRDefault="000A6E26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0A6E26" w:rsidRDefault="00CE63F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Basketball games: student choice (games, lightning, 21)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0A6E26" w:rsidRDefault="00CE63FE" w:rsidP="00487CB4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Basketball game</w:t>
            </w:r>
            <w:r w:rsidR="000A6E26">
              <w:t>/weightlifting (</w:t>
            </w:r>
            <w:r w:rsidR="00487CB4">
              <w:t>Chest, shoulders, triceps</w:t>
            </w:r>
            <w:r w:rsidR="000A6E26">
              <w:t>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Warmup jog</w:t>
            </w:r>
          </w:p>
          <w:p w:rsidR="000A6E26" w:rsidRDefault="00CE63FE" w:rsidP="00487CB4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Basketball game</w:t>
            </w:r>
            <w:r w:rsidR="000A6E26">
              <w:t>/weightlifting (</w:t>
            </w:r>
            <w:r w:rsidR="00487CB4">
              <w:t>Legs, back, biceps</w:t>
            </w:r>
            <w:r w:rsidR="000A6E26">
              <w:t>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A03C3"/>
    <w:rsid w:val="00487CB4"/>
    <w:rsid w:val="006801F5"/>
    <w:rsid w:val="00712586"/>
    <w:rsid w:val="00732E70"/>
    <w:rsid w:val="008D7653"/>
    <w:rsid w:val="00940974"/>
    <w:rsid w:val="00A33EFB"/>
    <w:rsid w:val="00A41EC5"/>
    <w:rsid w:val="00A62088"/>
    <w:rsid w:val="00A6658B"/>
    <w:rsid w:val="00B62721"/>
    <w:rsid w:val="00CE63FE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7B24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2017-01-27T21:27:00Z</dcterms:created>
  <dcterms:modified xsi:type="dcterms:W3CDTF">2017-01-27T21:27:00Z</dcterms:modified>
</cp:coreProperties>
</file>