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083A94">
        <w:t xml:space="preserve"> </w:t>
      </w:r>
      <w:r w:rsidR="00BD45C8">
        <w:t>2/13/17</w:t>
      </w:r>
      <w:bookmarkStart w:id="0" w:name="_GoBack"/>
      <w:bookmarkEnd w:id="0"/>
      <w:r>
        <w:tab/>
      </w:r>
      <w:r>
        <w:tab/>
      </w:r>
      <w:r>
        <w:tab/>
        <w:t>Unit:</w:t>
      </w:r>
      <w:r w:rsidR="006801F5">
        <w:t xml:space="preserve"> </w:t>
      </w:r>
      <w:r w:rsidR="00D37CAE">
        <w:t>Volleyball</w:t>
      </w:r>
    </w:p>
    <w:tbl>
      <w:tblPr>
        <w:tblStyle w:val="TableGrid"/>
        <w:tblW w:w="14374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82"/>
        <w:gridCol w:w="2592"/>
      </w:tblGrid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2A03C3" w:rsidRDefault="002A03C3" w:rsidP="00A33EFB">
            <w:pPr>
              <w:spacing w:after="80"/>
            </w:pPr>
            <w:r>
              <w:t>Wednesday</w:t>
            </w:r>
          </w:p>
        </w:tc>
        <w:tc>
          <w:tcPr>
            <w:tcW w:w="2682" w:type="dxa"/>
          </w:tcPr>
          <w:p w:rsidR="002A03C3" w:rsidRDefault="002A03C3" w:rsidP="00A33EFB">
            <w:pPr>
              <w:spacing w:after="80"/>
            </w:pPr>
            <w:r>
              <w:t>Thursday</w:t>
            </w:r>
          </w:p>
        </w:tc>
        <w:tc>
          <w:tcPr>
            <w:tcW w:w="2592" w:type="dxa"/>
          </w:tcPr>
          <w:p w:rsidR="002A03C3" w:rsidRDefault="002A03C3" w:rsidP="00A33EFB">
            <w:pPr>
              <w:spacing w:after="80"/>
            </w:pPr>
            <w:r>
              <w:t>Friday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  <w:tc>
          <w:tcPr>
            <w:tcW w:w="2576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  <w:tc>
          <w:tcPr>
            <w:tcW w:w="2605" w:type="dxa"/>
          </w:tcPr>
          <w:p w:rsidR="002A03C3" w:rsidRDefault="00D37CAE" w:rsidP="00D37CAE">
            <w:pPr>
              <w:spacing w:after="80"/>
            </w:pPr>
            <w:r>
              <w:t>Playing Field</w:t>
            </w:r>
          </w:p>
        </w:tc>
        <w:tc>
          <w:tcPr>
            <w:tcW w:w="2682" w:type="dxa"/>
          </w:tcPr>
          <w:p w:rsidR="002A03C3" w:rsidRDefault="00D37CAE" w:rsidP="00A33EFB">
            <w:pPr>
              <w:spacing w:after="80"/>
            </w:pPr>
            <w:r>
              <w:t>Gym/</w:t>
            </w:r>
            <w:r w:rsidR="002A03C3">
              <w:t>Weight Room</w:t>
            </w:r>
          </w:p>
        </w:tc>
        <w:tc>
          <w:tcPr>
            <w:tcW w:w="2592" w:type="dxa"/>
          </w:tcPr>
          <w:p w:rsidR="002A03C3" w:rsidRDefault="00D37CAE" w:rsidP="00A33EFB">
            <w:pPr>
              <w:spacing w:after="80"/>
            </w:pPr>
            <w:r>
              <w:t>Gym</w:t>
            </w:r>
            <w:r w:rsidR="002A03C3">
              <w:t>/Weight Room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2A03C3" w:rsidRDefault="00D37CAE" w:rsidP="002A03C3">
            <w:pPr>
              <w:spacing w:after="80"/>
            </w:pPr>
            <w:r>
              <w:t>Volleyballs</w:t>
            </w:r>
          </w:p>
        </w:tc>
        <w:tc>
          <w:tcPr>
            <w:tcW w:w="2576" w:type="dxa"/>
          </w:tcPr>
          <w:p w:rsidR="002A03C3" w:rsidRDefault="00D37CAE" w:rsidP="002A03C3">
            <w:pPr>
              <w:spacing w:after="80"/>
            </w:pPr>
            <w:r>
              <w:t>Volleyballs</w:t>
            </w:r>
          </w:p>
        </w:tc>
        <w:tc>
          <w:tcPr>
            <w:tcW w:w="2605" w:type="dxa"/>
          </w:tcPr>
          <w:p w:rsidR="002A03C3" w:rsidRDefault="00D37CAE" w:rsidP="002A03C3">
            <w:pPr>
              <w:spacing w:after="80"/>
            </w:pPr>
            <w:r>
              <w:t>Frisbees,</w:t>
            </w:r>
            <w:r w:rsidR="002A03C3">
              <w:t xml:space="preserve"> cones</w:t>
            </w:r>
          </w:p>
        </w:tc>
        <w:tc>
          <w:tcPr>
            <w:tcW w:w="2682" w:type="dxa"/>
          </w:tcPr>
          <w:p w:rsidR="002A03C3" w:rsidRDefault="00D37CAE" w:rsidP="00A33EFB">
            <w:pPr>
              <w:spacing w:after="80"/>
            </w:pPr>
            <w:r>
              <w:t>Volleyballs</w:t>
            </w:r>
          </w:p>
        </w:tc>
        <w:tc>
          <w:tcPr>
            <w:tcW w:w="2592" w:type="dxa"/>
          </w:tcPr>
          <w:p w:rsidR="002A03C3" w:rsidRDefault="00D37CAE" w:rsidP="00A33EFB">
            <w:pPr>
              <w:spacing w:after="80"/>
            </w:pPr>
            <w:r>
              <w:t>Volleyballs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2A03C3" w:rsidRDefault="002A03C3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2A03C3" w:rsidRDefault="00D37CAE" w:rsidP="00BD45C8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Volleyball</w:t>
            </w:r>
            <w:r w:rsidR="002A03C3">
              <w:t xml:space="preserve"> game/weightlifting (</w:t>
            </w:r>
            <w:r w:rsidR="00BD45C8">
              <w:t xml:space="preserve">chest, shoulders, </w:t>
            </w:r>
            <w:proofErr w:type="spellStart"/>
            <w:r w:rsidR="00BD45C8">
              <w:t>tri’s</w:t>
            </w:r>
            <w:proofErr w:type="spellEnd"/>
            <w:r w:rsidR="002A03C3">
              <w:t>)</w:t>
            </w:r>
          </w:p>
        </w:tc>
        <w:tc>
          <w:tcPr>
            <w:tcW w:w="2576" w:type="dxa"/>
          </w:tcPr>
          <w:p w:rsidR="002A03C3" w:rsidRDefault="002A03C3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2A03C3" w:rsidRDefault="00D37CAE" w:rsidP="00BD45C8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Volleyball</w:t>
            </w:r>
            <w:r w:rsidR="002A03C3">
              <w:t xml:space="preserve"> game/weightlifting (</w:t>
            </w:r>
            <w:r w:rsidR="00BD45C8">
              <w:t xml:space="preserve">legs, back, </w:t>
            </w:r>
            <w:proofErr w:type="spellStart"/>
            <w:r w:rsidR="00BD45C8">
              <w:t>bi’s</w:t>
            </w:r>
            <w:proofErr w:type="spellEnd"/>
            <w:r w:rsidR="002A03C3">
              <w:t>)</w:t>
            </w:r>
          </w:p>
        </w:tc>
        <w:tc>
          <w:tcPr>
            <w:tcW w:w="2605" w:type="dxa"/>
          </w:tcPr>
          <w:p w:rsidR="002A03C3" w:rsidRDefault="002A03C3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Warmup jog</w:t>
            </w:r>
          </w:p>
          <w:p w:rsidR="002A03C3" w:rsidRDefault="00D37CAE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Ultimate Frisbee Game</w:t>
            </w:r>
          </w:p>
        </w:tc>
        <w:tc>
          <w:tcPr>
            <w:tcW w:w="2682" w:type="dxa"/>
          </w:tcPr>
          <w:p w:rsidR="002A03C3" w:rsidRDefault="002A03C3" w:rsidP="002A03C3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Dynamic warmup</w:t>
            </w:r>
          </w:p>
          <w:p w:rsidR="002A03C3" w:rsidRDefault="00D37CAE" w:rsidP="00BD45C8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Volleyball</w:t>
            </w:r>
            <w:r w:rsidR="002A03C3">
              <w:t xml:space="preserve"> game/weightlifting (</w:t>
            </w:r>
            <w:r w:rsidR="00BD45C8">
              <w:t xml:space="preserve">chest, shoulders, </w:t>
            </w:r>
            <w:proofErr w:type="spellStart"/>
            <w:r w:rsidR="00BD45C8">
              <w:t>tri’s</w:t>
            </w:r>
            <w:proofErr w:type="spellEnd"/>
            <w:r w:rsidR="002A03C3">
              <w:t>)</w:t>
            </w:r>
          </w:p>
        </w:tc>
        <w:tc>
          <w:tcPr>
            <w:tcW w:w="2592" w:type="dxa"/>
          </w:tcPr>
          <w:p w:rsidR="002A03C3" w:rsidRDefault="002A03C3" w:rsidP="00A33EFB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Warmup jog</w:t>
            </w:r>
          </w:p>
          <w:p w:rsidR="002A03C3" w:rsidRDefault="00D37CAE" w:rsidP="00BD45C8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Volleyball</w:t>
            </w:r>
            <w:r w:rsidR="002A03C3">
              <w:t xml:space="preserve"> game/weightlifting (</w:t>
            </w:r>
            <w:r w:rsidR="00BD45C8">
              <w:t xml:space="preserve">legs, back, </w:t>
            </w:r>
            <w:proofErr w:type="spellStart"/>
            <w:r w:rsidR="00BD45C8">
              <w:t>bi’s</w:t>
            </w:r>
            <w:proofErr w:type="spellEnd"/>
            <w:r w:rsidR="002A03C3">
              <w:t>)</w:t>
            </w:r>
          </w:p>
        </w:tc>
      </w:tr>
    </w:tbl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2A03C3"/>
    <w:rsid w:val="006801F5"/>
    <w:rsid w:val="00712586"/>
    <w:rsid w:val="00732E70"/>
    <w:rsid w:val="008D7653"/>
    <w:rsid w:val="00A33EFB"/>
    <w:rsid w:val="00A6658B"/>
    <w:rsid w:val="00BD45C8"/>
    <w:rsid w:val="00D05A0E"/>
    <w:rsid w:val="00D37CAE"/>
    <w:rsid w:val="00D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E59F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2017-02-10T20:44:00Z</dcterms:created>
  <dcterms:modified xsi:type="dcterms:W3CDTF">2017-02-10T20:44:00Z</dcterms:modified>
</cp:coreProperties>
</file>