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EC5743" w:rsidRDefault="00EC5743" w:rsidP="00A41EC5">
      <w:pPr>
        <w:spacing w:after="80"/>
        <w:jc w:val="center"/>
      </w:pPr>
    </w:p>
    <w:p w:rsidR="00A41EC5" w:rsidRDefault="00712586" w:rsidP="00A41EC5">
      <w:pPr>
        <w:spacing w:after="80"/>
        <w:jc w:val="center"/>
      </w:pPr>
      <w:bookmarkStart w:id="0" w:name="_GoBack"/>
      <w:bookmarkEnd w:id="0"/>
      <w:r>
        <w:t>Week of:</w:t>
      </w:r>
      <w:r w:rsidR="00083A94">
        <w:t xml:space="preserve"> </w:t>
      </w:r>
      <w:r w:rsidR="00EC5743">
        <w:t>5/22</w:t>
      </w:r>
      <w:r w:rsidR="006E1CDF">
        <w:t>/17</w:t>
      </w:r>
      <w:r>
        <w:tab/>
      </w:r>
      <w:r>
        <w:tab/>
      </w:r>
      <w:r>
        <w:tab/>
        <w:t>Unit:</w:t>
      </w:r>
      <w:r w:rsidR="00C74637">
        <w:t xml:space="preserve"> </w:t>
      </w:r>
      <w:r w:rsidR="006E1CDF">
        <w:t>Softball/</w:t>
      </w:r>
      <w:r w:rsidR="00C01CB8">
        <w:t>Whiffle Ball</w:t>
      </w:r>
    </w:p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576"/>
        <w:gridCol w:w="2605"/>
        <w:gridCol w:w="2605"/>
      </w:tblGrid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Tuesday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6E1CDF" w:rsidRDefault="006E1CDF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6E1CDF" w:rsidRDefault="006E1CDF" w:rsidP="00A33EFB">
            <w:pPr>
              <w:spacing w:after="80"/>
            </w:pPr>
            <w:r>
              <w:t>Friday</w:t>
            </w:r>
          </w:p>
        </w:tc>
      </w:tr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Outside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Outside</w:t>
            </w:r>
          </w:p>
        </w:tc>
        <w:tc>
          <w:tcPr>
            <w:tcW w:w="2605" w:type="dxa"/>
          </w:tcPr>
          <w:p w:rsidR="006E1CDF" w:rsidRDefault="006E1CDF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6E1CDF" w:rsidRDefault="006E1CDF" w:rsidP="00D37CAE">
            <w:pPr>
              <w:spacing w:after="80"/>
            </w:pPr>
            <w:r>
              <w:t>Gym/Weight Room</w:t>
            </w:r>
          </w:p>
        </w:tc>
      </w:tr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6E1CDF" w:rsidRDefault="006E1CDF" w:rsidP="002A03C3">
            <w:pPr>
              <w:spacing w:after="80"/>
            </w:pPr>
            <w:r>
              <w:t>Softball equipment</w:t>
            </w:r>
          </w:p>
        </w:tc>
        <w:tc>
          <w:tcPr>
            <w:tcW w:w="2576" w:type="dxa"/>
          </w:tcPr>
          <w:p w:rsidR="006E1CDF" w:rsidRDefault="006E1CDF" w:rsidP="002A03C3">
            <w:pPr>
              <w:spacing w:after="80"/>
            </w:pPr>
            <w:r>
              <w:t>Whiffle Ball equipment</w:t>
            </w:r>
          </w:p>
        </w:tc>
        <w:tc>
          <w:tcPr>
            <w:tcW w:w="2576" w:type="dxa"/>
          </w:tcPr>
          <w:p w:rsidR="006E1CDF" w:rsidRDefault="00EC5743" w:rsidP="00F70615">
            <w:pPr>
              <w:spacing w:after="80"/>
            </w:pPr>
            <w:r>
              <w:t>Softball</w:t>
            </w:r>
          </w:p>
        </w:tc>
        <w:tc>
          <w:tcPr>
            <w:tcW w:w="2605" w:type="dxa"/>
          </w:tcPr>
          <w:p w:rsidR="006E1CDF" w:rsidRDefault="006E1CDF" w:rsidP="002A03C3">
            <w:pPr>
              <w:spacing w:after="80"/>
            </w:pPr>
            <w:r>
              <w:t>Whiffle Ball equipment</w:t>
            </w:r>
          </w:p>
        </w:tc>
        <w:tc>
          <w:tcPr>
            <w:tcW w:w="2605" w:type="dxa"/>
          </w:tcPr>
          <w:p w:rsidR="006E1CDF" w:rsidRDefault="006E1CDF" w:rsidP="002A03C3">
            <w:pPr>
              <w:spacing w:after="80"/>
            </w:pPr>
            <w:r>
              <w:t>Whiffle Ball equipment</w:t>
            </w:r>
          </w:p>
        </w:tc>
      </w:tr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6E1CDF" w:rsidRDefault="006E1CDF" w:rsidP="006E1CD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Jog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Static stretch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Softball</w:t>
            </w:r>
          </w:p>
        </w:tc>
        <w:tc>
          <w:tcPr>
            <w:tcW w:w="2576" w:type="dxa"/>
          </w:tcPr>
          <w:p w:rsidR="006E1CDF" w:rsidRDefault="006E1CDF" w:rsidP="006E1CDF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Whiffle Ball game/ weightlifting (Lift of your choice) </w:t>
            </w:r>
          </w:p>
        </w:tc>
        <w:tc>
          <w:tcPr>
            <w:tcW w:w="2576" w:type="dxa"/>
          </w:tcPr>
          <w:p w:rsidR="006E1CDF" w:rsidRDefault="006E1CD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6E1CDF" w:rsidRDefault="006E1CD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Static Stretch</w:t>
            </w:r>
          </w:p>
          <w:p w:rsidR="006E1CDF" w:rsidRDefault="006E1CD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Softball</w:t>
            </w:r>
          </w:p>
        </w:tc>
        <w:tc>
          <w:tcPr>
            <w:tcW w:w="2605" w:type="dxa"/>
          </w:tcPr>
          <w:p w:rsidR="006E1CDF" w:rsidRDefault="006E1CDF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Jog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 xml:space="preserve">Static Stretch 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Softball</w:t>
            </w:r>
          </w:p>
        </w:tc>
        <w:tc>
          <w:tcPr>
            <w:tcW w:w="2605" w:type="dxa"/>
          </w:tcPr>
          <w:p w:rsidR="006E1CDF" w:rsidRDefault="006E1CDF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Whiffle Ball game/ weightlifting (Lift of your choice)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95E90"/>
    <w:multiLevelType w:val="hybridMultilevel"/>
    <w:tmpl w:val="C4B0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41DBB"/>
    <w:rsid w:val="002A03C3"/>
    <w:rsid w:val="00425822"/>
    <w:rsid w:val="006801F5"/>
    <w:rsid w:val="006E1CDF"/>
    <w:rsid w:val="00712586"/>
    <w:rsid w:val="00732E70"/>
    <w:rsid w:val="00892EEC"/>
    <w:rsid w:val="008D7653"/>
    <w:rsid w:val="00940974"/>
    <w:rsid w:val="00A33EFB"/>
    <w:rsid w:val="00A41EC5"/>
    <w:rsid w:val="00A62088"/>
    <w:rsid w:val="00A6658B"/>
    <w:rsid w:val="00B62721"/>
    <w:rsid w:val="00C01CB8"/>
    <w:rsid w:val="00C74637"/>
    <w:rsid w:val="00CE63FE"/>
    <w:rsid w:val="00D05A0E"/>
    <w:rsid w:val="00D37CAE"/>
    <w:rsid w:val="00D44EBB"/>
    <w:rsid w:val="00DA1EF4"/>
    <w:rsid w:val="00EC5743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9B6A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2017-05-22T01:13:00Z</dcterms:created>
  <dcterms:modified xsi:type="dcterms:W3CDTF">2017-05-22T01:13:00Z</dcterms:modified>
</cp:coreProperties>
</file>