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9/26</w:t>
      </w:r>
      <w:bookmarkStart w:id="0" w:name="_GoBack"/>
      <w:bookmarkEnd w:id="0"/>
      <w:r w:rsidR="00A33EFB">
        <w:t>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D37CAE">
        <w:t>Volleyball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D37CAE" w:rsidP="00D37CAE">
            <w:pPr>
              <w:spacing w:after="80"/>
            </w:pPr>
            <w:r>
              <w:t>Playing Field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Volleyball</w:t>
            </w:r>
            <w:r w:rsidR="002A03C3">
              <w:t xml:space="preserve"> game/weightlifting (bench, DB incline, triceps)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Volleyball</w:t>
            </w:r>
            <w:r w:rsidR="002A03C3">
              <w:t xml:space="preserve"> game/weightlifting (squat, lawn mowers, upright rows)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D37CAE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Volleyball</w:t>
            </w:r>
            <w:r w:rsidR="002A03C3">
              <w:t xml:space="preserve"> game/weightlifting (incline bench, DB bench, triceps)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D37CAE" w:rsidP="00D37CA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Volleyball</w:t>
            </w:r>
            <w:r w:rsidR="002A03C3">
              <w:t xml:space="preserve"> game/weightlifting (lunge, </w:t>
            </w:r>
            <w:proofErr w:type="spellStart"/>
            <w:r w:rsidR="002A03C3">
              <w:t>lat</w:t>
            </w:r>
            <w:proofErr w:type="spellEnd"/>
            <w:r w:rsidR="002A03C3">
              <w:t xml:space="preserve"> pulldowns/</w:t>
            </w:r>
            <w:r>
              <w:t>curl</w:t>
            </w:r>
            <w:r w:rsidR="002A03C3">
              <w:t>s, wall sits)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2016-09-23T20:39:00Z</dcterms:created>
  <dcterms:modified xsi:type="dcterms:W3CDTF">2016-09-23T20:39:00Z</dcterms:modified>
</cp:coreProperties>
</file>