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C" w:rsidRDefault="006C0B8C" w:rsidP="006C0B8C">
      <w:pPr>
        <w:jc w:val="center"/>
      </w:pPr>
      <w:r>
        <w:t>Laarman Lesson Plan</w:t>
      </w:r>
    </w:p>
    <w:p w:rsidR="006C0B8C" w:rsidRDefault="006C0B8C" w:rsidP="006C0B8C"/>
    <w:p w:rsidR="006C0B8C" w:rsidRDefault="006C0B8C" w:rsidP="006C0B8C">
      <w:r>
        <w:t>Class:</w:t>
      </w:r>
      <w:r>
        <w:tab/>
        <w:t>U.S. History     Unit:  The U.S. and the World   Standards: B.12.1, B.12.2, B.12.4, B.12.8, B.12.15</w:t>
      </w:r>
    </w:p>
    <w:p w:rsidR="006C0B8C" w:rsidRDefault="006C0B8C" w:rsidP="006C0B8C"/>
    <w:p w:rsidR="006804C7" w:rsidRDefault="006804C7" w:rsidP="006804C7">
      <w:r>
        <w:t xml:space="preserve">Topic: </w:t>
      </w:r>
      <w:r>
        <w:tab/>
        <w:t>WWII: Pacific Theater</w:t>
      </w:r>
      <w:r>
        <w:tab/>
        <w:t xml:space="preserve">Date:  </w:t>
      </w:r>
      <w:r>
        <w:t>4/18/17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8100"/>
      </w:tblGrid>
      <w:tr w:rsidR="006804C7" w:rsidTr="00C1681F">
        <w:tc>
          <w:tcPr>
            <w:tcW w:w="2538" w:type="dxa"/>
            <w:shd w:val="clear" w:color="auto" w:fill="auto"/>
          </w:tcPr>
          <w:p w:rsidR="006804C7" w:rsidRPr="007805C3" w:rsidRDefault="006804C7" w:rsidP="00C1681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804C7" w:rsidRDefault="006804C7" w:rsidP="00C1681F">
            <w:r>
              <w:t>WWII PowerPoint, final paper rubrics, laptops</w:t>
            </w:r>
          </w:p>
        </w:tc>
      </w:tr>
      <w:tr w:rsidR="006804C7" w:rsidTr="00C1681F">
        <w:tc>
          <w:tcPr>
            <w:tcW w:w="2538" w:type="dxa"/>
            <w:shd w:val="clear" w:color="auto" w:fill="auto"/>
          </w:tcPr>
          <w:p w:rsidR="006804C7" w:rsidRDefault="006804C7" w:rsidP="00C1681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804C7" w:rsidRDefault="006804C7" w:rsidP="006804C7">
            <w:pPr>
              <w:pStyle w:val="ListParagraph"/>
              <w:numPr>
                <w:ilvl w:val="0"/>
                <w:numId w:val="1"/>
              </w:numPr>
            </w:pPr>
            <w:r>
              <w:t>Introduce final paper</w:t>
            </w:r>
          </w:p>
          <w:p w:rsidR="006804C7" w:rsidRDefault="006804C7" w:rsidP="006804C7">
            <w:pPr>
              <w:pStyle w:val="ListParagraph"/>
              <w:numPr>
                <w:ilvl w:val="0"/>
                <w:numId w:val="1"/>
              </w:numPr>
            </w:pPr>
            <w:r>
              <w:t>Unit review up to this point: Kahoot</w:t>
            </w:r>
            <w:bookmarkStart w:id="0" w:name="_GoBack"/>
            <w:bookmarkEnd w:id="0"/>
          </w:p>
          <w:p w:rsidR="006804C7" w:rsidRDefault="006804C7" w:rsidP="006804C7">
            <w:pPr>
              <w:pStyle w:val="ListParagraph"/>
              <w:numPr>
                <w:ilvl w:val="0"/>
                <w:numId w:val="1"/>
              </w:numPr>
            </w:pPr>
            <w:r>
              <w:t xml:space="preserve">Explanation of the War in the Pacific using map at </w:t>
            </w:r>
            <w:hyperlink r:id="rId5" w:history="1">
              <w:r w:rsidRPr="007F3889">
                <w:rPr>
                  <w:rStyle w:val="Hyperlink"/>
                </w:rPr>
                <w:t>http://glencoe.com/sites/common_assets/socialstudies/in_motion_10/tav/TAV_741.swf</w:t>
              </w:r>
            </w:hyperlink>
            <w:r>
              <w:t xml:space="preserve"> </w:t>
            </w:r>
          </w:p>
          <w:p w:rsidR="006804C7" w:rsidRDefault="006804C7" w:rsidP="006804C7">
            <w:pPr>
              <w:pStyle w:val="ListParagraph"/>
              <w:numPr>
                <w:ilvl w:val="0"/>
                <w:numId w:val="1"/>
              </w:numPr>
            </w:pPr>
            <w:r>
              <w:t xml:space="preserve">Carrier battle off Saipan video clip: </w:t>
            </w:r>
            <w:r>
              <w:rPr>
                <w:i/>
              </w:rPr>
              <w:t>The War</w:t>
            </w:r>
            <w:r>
              <w:t>, episode 4, 1:21:40</w:t>
            </w:r>
          </w:p>
        </w:tc>
      </w:tr>
    </w:tbl>
    <w:p w:rsidR="006804C7" w:rsidRDefault="006804C7" w:rsidP="00BF752E"/>
    <w:p w:rsidR="006804C7" w:rsidRDefault="006804C7" w:rsidP="00BF752E"/>
    <w:p w:rsidR="00BF752E" w:rsidRDefault="00BF752E" w:rsidP="00BF752E">
      <w:r>
        <w:t xml:space="preserve">Topic: </w:t>
      </w:r>
      <w:r>
        <w:tab/>
        <w:t>WWII</w:t>
      </w:r>
      <w:r w:rsidR="00276F76">
        <w:t>: Pacific Theater</w:t>
      </w:r>
      <w:r w:rsidR="00276F76">
        <w:tab/>
        <w:t>Date:  4/</w:t>
      </w:r>
      <w:r w:rsidR="006804C7">
        <w:t>19/17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8100"/>
      </w:tblGrid>
      <w:tr w:rsidR="00BF752E" w:rsidTr="003607D6">
        <w:tc>
          <w:tcPr>
            <w:tcW w:w="2538" w:type="dxa"/>
            <w:shd w:val="clear" w:color="auto" w:fill="auto"/>
          </w:tcPr>
          <w:p w:rsidR="00BF752E" w:rsidRPr="007805C3" w:rsidRDefault="00BF752E" w:rsidP="003607D6">
            <w:pPr>
              <w:rPr>
                <w:b/>
              </w:rPr>
            </w:pPr>
            <w:r>
              <w:rPr>
                <w:b/>
              </w:rPr>
              <w:t>Materials, Prep</w:t>
            </w:r>
          </w:p>
        </w:tc>
        <w:tc>
          <w:tcPr>
            <w:tcW w:w="8100" w:type="dxa"/>
            <w:shd w:val="clear" w:color="auto" w:fill="auto"/>
          </w:tcPr>
          <w:p w:rsidR="00BF752E" w:rsidRDefault="006804C7" w:rsidP="003607D6">
            <w:r>
              <w:t>WWII PowerPoint</w:t>
            </w:r>
          </w:p>
        </w:tc>
      </w:tr>
      <w:tr w:rsidR="00BF752E" w:rsidTr="003607D6">
        <w:tc>
          <w:tcPr>
            <w:tcW w:w="2538" w:type="dxa"/>
            <w:shd w:val="clear" w:color="auto" w:fill="auto"/>
          </w:tcPr>
          <w:p w:rsidR="00BF752E" w:rsidRPr="007805C3" w:rsidRDefault="00BF752E" w:rsidP="003607D6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BF752E" w:rsidRPr="007805C3" w:rsidRDefault="00BF752E" w:rsidP="003607D6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BF752E" w:rsidRDefault="00BF752E" w:rsidP="003607D6">
            <w:r>
              <w:t>Discussion: What do you think would be the worst job in the War?  The best?  Why?  Would you rather be on land, air, or sea?</w:t>
            </w:r>
          </w:p>
        </w:tc>
      </w:tr>
      <w:tr w:rsidR="00BF752E" w:rsidTr="003607D6">
        <w:tc>
          <w:tcPr>
            <w:tcW w:w="2538" w:type="dxa"/>
            <w:shd w:val="clear" w:color="auto" w:fill="auto"/>
          </w:tcPr>
          <w:p w:rsidR="00BF752E" w:rsidRDefault="00BF752E" w:rsidP="003607D6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BF752E" w:rsidRDefault="00BF752E" w:rsidP="003607D6">
            <w:pPr>
              <w:pStyle w:val="ListParagraph"/>
              <w:numPr>
                <w:ilvl w:val="0"/>
                <w:numId w:val="2"/>
              </w:numPr>
            </w:pPr>
            <w:r>
              <w:t xml:space="preserve">Invasion of </w:t>
            </w:r>
            <w:proofErr w:type="spellStart"/>
            <w:r>
              <w:t>Peleliu</w:t>
            </w:r>
            <w:proofErr w:type="spellEnd"/>
            <w:r>
              <w:t xml:space="preserve"> video clip (amphibious invasion, racism, horrors of war): </w:t>
            </w:r>
            <w:r>
              <w:rPr>
                <w:i/>
              </w:rPr>
              <w:t xml:space="preserve">The War, </w:t>
            </w:r>
            <w:r>
              <w:t>episode 5, 33:28</w:t>
            </w:r>
            <w:r w:rsidR="006804C7">
              <w:t>-53:19</w:t>
            </w:r>
          </w:p>
          <w:p w:rsidR="00BF752E" w:rsidRDefault="00BF752E" w:rsidP="003607D6">
            <w:pPr>
              <w:pStyle w:val="ListParagraph"/>
              <w:numPr>
                <w:ilvl w:val="0"/>
                <w:numId w:val="2"/>
              </w:numPr>
            </w:pPr>
            <w:r>
              <w:t xml:space="preserve">Iwo Jima video clip: </w:t>
            </w:r>
            <w:r>
              <w:rPr>
                <w:i/>
              </w:rPr>
              <w:t>The War</w:t>
            </w:r>
            <w:r>
              <w:t>, episode 6, 1:20:16 (pause to show Iwo Jima on Google Earth</w:t>
            </w:r>
          </w:p>
          <w:p w:rsidR="00BF752E" w:rsidRDefault="00BF752E" w:rsidP="003607D6">
            <w:pPr>
              <w:pStyle w:val="ListParagraph"/>
              <w:numPr>
                <w:ilvl w:val="0"/>
                <w:numId w:val="2"/>
              </w:numPr>
            </w:pPr>
            <w:r>
              <w:t>Iwo Jima slide from WWII PowerPoint</w:t>
            </w:r>
          </w:p>
        </w:tc>
      </w:tr>
    </w:tbl>
    <w:p w:rsidR="00BF752E" w:rsidRDefault="00BF752E" w:rsidP="006C0B8C"/>
    <w:p w:rsidR="006804C7" w:rsidRDefault="006804C7" w:rsidP="006C0B8C"/>
    <w:p w:rsidR="006C0B8C" w:rsidRDefault="006C0B8C" w:rsidP="006C0B8C">
      <w:r>
        <w:t xml:space="preserve">Topic: </w:t>
      </w:r>
      <w:r>
        <w:tab/>
        <w:t>T</w:t>
      </w:r>
      <w:r w:rsidR="00276F76">
        <w:t>he End of the War</w:t>
      </w:r>
      <w:r w:rsidR="00276F76">
        <w:tab/>
        <w:t>Date:  4/</w:t>
      </w:r>
      <w:r w:rsidR="006804C7">
        <w:t>20/17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6C0B8C" w:rsidTr="008774D2">
        <w:tc>
          <w:tcPr>
            <w:tcW w:w="2448" w:type="dxa"/>
            <w:shd w:val="clear" w:color="auto" w:fill="auto"/>
          </w:tcPr>
          <w:p w:rsidR="006C0B8C" w:rsidRPr="007805C3" w:rsidRDefault="006C0B8C" w:rsidP="008774D2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C0B8C" w:rsidRDefault="006C0B8C" w:rsidP="008774D2">
            <w:r>
              <w:t>WWII Power Point</w:t>
            </w:r>
          </w:p>
        </w:tc>
      </w:tr>
      <w:tr w:rsidR="006C0B8C" w:rsidTr="008774D2">
        <w:tc>
          <w:tcPr>
            <w:tcW w:w="2448" w:type="dxa"/>
            <w:shd w:val="clear" w:color="auto" w:fill="auto"/>
          </w:tcPr>
          <w:p w:rsidR="006C0B8C" w:rsidRPr="007805C3" w:rsidRDefault="006C0B8C" w:rsidP="008774D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C0B8C" w:rsidRPr="007805C3" w:rsidRDefault="006C0B8C" w:rsidP="008774D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C0B8C" w:rsidRDefault="006C0B8C" w:rsidP="008774D2">
            <w:r>
              <w:t xml:space="preserve">Review of the war with your </w:t>
            </w:r>
            <w:r w:rsidR="006804C7">
              <w:t>small group</w:t>
            </w:r>
            <w:r>
              <w:t>:</w:t>
            </w:r>
          </w:p>
          <w:p w:rsidR="006C0B8C" w:rsidRDefault="006C0B8C" w:rsidP="006C0B8C">
            <w:pPr>
              <w:pStyle w:val="ListParagraph"/>
              <w:numPr>
                <w:ilvl w:val="0"/>
                <w:numId w:val="6"/>
              </w:numPr>
            </w:pPr>
            <w:r>
              <w:t>What led to the U.S. entry into the war?</w:t>
            </w:r>
          </w:p>
          <w:p w:rsidR="006C0B8C" w:rsidRDefault="006C0B8C" w:rsidP="006C0B8C">
            <w:pPr>
              <w:pStyle w:val="ListParagraph"/>
              <w:numPr>
                <w:ilvl w:val="0"/>
                <w:numId w:val="6"/>
              </w:numPr>
            </w:pPr>
            <w:r>
              <w:t xml:space="preserve">Where did U.S. troops first invade in the European Theater? </w:t>
            </w:r>
          </w:p>
          <w:p w:rsidR="006C0B8C" w:rsidRDefault="006C0B8C" w:rsidP="006C0B8C">
            <w:pPr>
              <w:pStyle w:val="ListParagraph"/>
              <w:numPr>
                <w:ilvl w:val="0"/>
                <w:numId w:val="6"/>
              </w:numPr>
            </w:pPr>
            <w:r>
              <w:t>What American territories were lost to Japan?</w:t>
            </w:r>
          </w:p>
          <w:p w:rsidR="006C0B8C" w:rsidRDefault="006C0B8C" w:rsidP="006C0B8C">
            <w:pPr>
              <w:pStyle w:val="ListParagraph"/>
              <w:numPr>
                <w:ilvl w:val="0"/>
                <w:numId w:val="6"/>
              </w:numPr>
            </w:pPr>
            <w:r>
              <w:t>What was the U.S. strategy in the Pacific Theater?</w:t>
            </w:r>
          </w:p>
          <w:p w:rsidR="006C0B8C" w:rsidRDefault="006C0B8C" w:rsidP="006C0B8C">
            <w:pPr>
              <w:pStyle w:val="ListParagraph"/>
              <w:numPr>
                <w:ilvl w:val="0"/>
                <w:numId w:val="6"/>
              </w:numPr>
            </w:pPr>
            <w:r>
              <w:t>What was the invasion of France called?</w:t>
            </w:r>
          </w:p>
          <w:p w:rsidR="006C0B8C" w:rsidRDefault="006C0B8C" w:rsidP="008774D2">
            <w:pPr>
              <w:pStyle w:val="ListParagraph"/>
              <w:numPr>
                <w:ilvl w:val="0"/>
                <w:numId w:val="6"/>
              </w:numPr>
            </w:pPr>
            <w:r>
              <w:t>What island-hopping battle cost the most American casualti</w:t>
            </w:r>
            <w:r w:rsidR="00BF752E">
              <w:t>es</w:t>
            </w:r>
            <w:r w:rsidR="006804C7">
              <w:t>?</w:t>
            </w:r>
          </w:p>
        </w:tc>
      </w:tr>
      <w:tr w:rsidR="006C0B8C" w:rsidTr="008774D2">
        <w:tc>
          <w:tcPr>
            <w:tcW w:w="2448" w:type="dxa"/>
            <w:shd w:val="clear" w:color="auto" w:fill="auto"/>
          </w:tcPr>
          <w:p w:rsidR="006C0B8C" w:rsidRDefault="006C0B8C" w:rsidP="008774D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6C0B8C" w:rsidRDefault="006C0B8C" w:rsidP="008774D2">
            <w:pPr>
              <w:pStyle w:val="ListParagraph"/>
              <w:numPr>
                <w:ilvl w:val="0"/>
                <w:numId w:val="3"/>
              </w:numPr>
            </w:pPr>
            <w:r>
              <w:t>Power Point: the end of the War in Europe, firebombing Japan</w:t>
            </w:r>
          </w:p>
          <w:p w:rsidR="006C0B8C" w:rsidRDefault="006C0B8C" w:rsidP="008774D2">
            <w:pPr>
              <w:pStyle w:val="ListParagraph"/>
              <w:numPr>
                <w:ilvl w:val="0"/>
                <w:numId w:val="3"/>
              </w:numPr>
            </w:pPr>
            <w:r>
              <w:t xml:space="preserve">Firebombing Japan video clip: </w:t>
            </w:r>
            <w:r>
              <w:rPr>
                <w:i/>
              </w:rPr>
              <w:t xml:space="preserve">The War, </w:t>
            </w:r>
            <w:r>
              <w:t>Episode 6, 1:31:40</w:t>
            </w:r>
          </w:p>
          <w:p w:rsidR="006C0B8C" w:rsidRDefault="006C0B8C" w:rsidP="008774D2">
            <w:pPr>
              <w:pStyle w:val="ListParagraph"/>
              <w:numPr>
                <w:ilvl w:val="0"/>
                <w:numId w:val="3"/>
              </w:numPr>
            </w:pPr>
            <w:r>
              <w:t>Lecture: the death of FDR, Truman his replacement</w:t>
            </w:r>
          </w:p>
        </w:tc>
      </w:tr>
    </w:tbl>
    <w:p w:rsidR="006C0B8C" w:rsidRDefault="006C0B8C" w:rsidP="006C0B8C"/>
    <w:p w:rsidR="006804C7" w:rsidRDefault="006804C7">
      <w:pPr>
        <w:spacing w:line="276" w:lineRule="auto"/>
      </w:pPr>
      <w:r>
        <w:br w:type="page"/>
      </w:r>
    </w:p>
    <w:p w:rsidR="006804C7" w:rsidRDefault="006804C7" w:rsidP="006C0B8C"/>
    <w:p w:rsidR="006804C7" w:rsidRDefault="006804C7" w:rsidP="006804C7">
      <w:r>
        <w:t xml:space="preserve">Topic: </w:t>
      </w:r>
      <w:r>
        <w:tab/>
        <w:t>The End of the War, Nuclear Weapons</w:t>
      </w:r>
      <w:r>
        <w:tab/>
        <w:t>Date: 4/</w:t>
      </w:r>
      <w:r>
        <w:t>21/17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6804C7" w:rsidTr="00C1681F">
        <w:tc>
          <w:tcPr>
            <w:tcW w:w="2448" w:type="dxa"/>
            <w:shd w:val="clear" w:color="auto" w:fill="auto"/>
          </w:tcPr>
          <w:p w:rsidR="006804C7" w:rsidRPr="007805C3" w:rsidRDefault="006804C7" w:rsidP="00C1681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6804C7" w:rsidRDefault="006804C7" w:rsidP="00C1681F">
            <w:r>
              <w:t>WWII Multimedia</w:t>
            </w:r>
          </w:p>
        </w:tc>
      </w:tr>
      <w:tr w:rsidR="006804C7" w:rsidTr="00C1681F">
        <w:tc>
          <w:tcPr>
            <w:tcW w:w="2448" w:type="dxa"/>
            <w:shd w:val="clear" w:color="auto" w:fill="auto"/>
          </w:tcPr>
          <w:p w:rsidR="006804C7" w:rsidRPr="007805C3" w:rsidRDefault="006804C7" w:rsidP="00C1681F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6804C7" w:rsidRPr="007805C3" w:rsidRDefault="006804C7" w:rsidP="00C1681F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6804C7" w:rsidRDefault="006804C7" w:rsidP="006804C7">
            <w:pPr>
              <w:numPr>
                <w:ilvl w:val="0"/>
                <w:numId w:val="8"/>
              </w:numPr>
            </w:pPr>
            <w:r>
              <w:t>Pose questions: What ended the war in the Pacific?  Was the use of atomic weapons justified?</w:t>
            </w:r>
          </w:p>
          <w:p w:rsidR="006804C7" w:rsidRDefault="006804C7" w:rsidP="006804C7">
            <w:pPr>
              <w:numPr>
                <w:ilvl w:val="0"/>
                <w:numId w:val="8"/>
              </w:numPr>
            </w:pPr>
            <w:r>
              <w:t>If most respond yes, write the following statements on the board:</w:t>
            </w:r>
          </w:p>
          <w:p w:rsidR="006804C7" w:rsidRDefault="006804C7" w:rsidP="006804C7">
            <w:pPr>
              <w:numPr>
                <w:ilvl w:val="1"/>
                <w:numId w:val="8"/>
              </w:numPr>
            </w:pPr>
            <w:r>
              <w:t>The atomic bombs ended the War.</w:t>
            </w:r>
          </w:p>
          <w:p w:rsidR="006804C7" w:rsidRDefault="006804C7" w:rsidP="006804C7">
            <w:pPr>
              <w:numPr>
                <w:ilvl w:val="1"/>
                <w:numId w:val="8"/>
              </w:numPr>
            </w:pPr>
            <w:r>
              <w:t>The U.S. did what it had to do.</w:t>
            </w:r>
          </w:p>
          <w:p w:rsidR="006804C7" w:rsidRDefault="006804C7" w:rsidP="006804C7">
            <w:pPr>
              <w:pStyle w:val="ListParagraph"/>
              <w:numPr>
                <w:ilvl w:val="0"/>
                <w:numId w:val="8"/>
              </w:numPr>
            </w:pPr>
            <w:r>
              <w:t>Video clip</w:t>
            </w:r>
            <w:r>
              <w:t xml:space="preserve"> from </w:t>
            </w:r>
            <w:r>
              <w:rPr>
                <w:i/>
              </w:rPr>
              <w:t>The War</w:t>
            </w:r>
            <w:r>
              <w:t>: the atomic bomb, Episode 7, 1:17:00</w:t>
            </w:r>
          </w:p>
          <w:p w:rsidR="006804C7" w:rsidRDefault="006804C7" w:rsidP="006804C7">
            <w:pPr>
              <w:numPr>
                <w:ilvl w:val="0"/>
                <w:numId w:val="8"/>
              </w:numPr>
            </w:pPr>
            <w:r>
              <w:t>Look it up in the textbook: does it support these ideas?</w:t>
            </w:r>
          </w:p>
          <w:p w:rsidR="006804C7" w:rsidRDefault="006804C7" w:rsidP="006804C7">
            <w:pPr>
              <w:numPr>
                <w:ilvl w:val="0"/>
                <w:numId w:val="8"/>
              </w:numPr>
            </w:pPr>
            <w:r>
              <w:t>“We will investigate the accuracy of those statements today.”</w:t>
            </w:r>
          </w:p>
        </w:tc>
      </w:tr>
      <w:tr w:rsidR="006804C7" w:rsidTr="00C1681F">
        <w:tc>
          <w:tcPr>
            <w:tcW w:w="2448" w:type="dxa"/>
            <w:shd w:val="clear" w:color="auto" w:fill="auto"/>
          </w:tcPr>
          <w:p w:rsidR="006804C7" w:rsidRPr="007805C3" w:rsidRDefault="006804C7" w:rsidP="00C1681F">
            <w:pPr>
              <w:rPr>
                <w:b/>
              </w:rPr>
            </w:pPr>
            <w:r w:rsidRPr="007805C3">
              <w:rPr>
                <w:b/>
              </w:rPr>
              <w:t>Direct Instruction</w:t>
            </w:r>
          </w:p>
        </w:tc>
        <w:tc>
          <w:tcPr>
            <w:tcW w:w="8100" w:type="dxa"/>
            <w:shd w:val="clear" w:color="auto" w:fill="auto"/>
          </w:tcPr>
          <w:p w:rsidR="006804C7" w:rsidRDefault="006804C7" w:rsidP="006804C7">
            <w:pPr>
              <w:numPr>
                <w:ilvl w:val="0"/>
                <w:numId w:val="8"/>
              </w:numPr>
            </w:pPr>
            <w:r>
              <w:t>Things you need to know to understand the atomic bomb</w:t>
            </w:r>
          </w:p>
          <w:p w:rsidR="006804C7" w:rsidRDefault="006804C7" w:rsidP="006804C7">
            <w:pPr>
              <w:numPr>
                <w:ilvl w:val="1"/>
                <w:numId w:val="8"/>
              </w:numPr>
            </w:pPr>
            <w:r>
              <w:t>The Japanese mentality</w:t>
            </w:r>
          </w:p>
          <w:p w:rsidR="006804C7" w:rsidRDefault="006804C7" w:rsidP="006804C7">
            <w:pPr>
              <w:numPr>
                <w:ilvl w:val="2"/>
                <w:numId w:val="8"/>
              </w:numPr>
            </w:pPr>
            <w:r>
              <w:t>Death before surrender</w:t>
            </w:r>
          </w:p>
          <w:p w:rsidR="006804C7" w:rsidRDefault="006804C7" w:rsidP="006804C7">
            <w:pPr>
              <w:numPr>
                <w:ilvl w:val="2"/>
                <w:numId w:val="8"/>
              </w:numPr>
            </w:pPr>
            <w:r>
              <w:t>Death would be preferable to falling into the hands of American devils</w:t>
            </w:r>
          </w:p>
          <w:p w:rsidR="006804C7" w:rsidRDefault="006804C7" w:rsidP="006804C7">
            <w:pPr>
              <w:numPr>
                <w:ilvl w:val="1"/>
                <w:numId w:val="8"/>
              </w:numPr>
            </w:pPr>
            <w:r>
              <w:t>FDR’s fateful phrase: “unconditional surrender”</w:t>
            </w:r>
          </w:p>
          <w:p w:rsidR="006804C7" w:rsidRDefault="006804C7" w:rsidP="006804C7">
            <w:pPr>
              <w:numPr>
                <w:ilvl w:val="1"/>
                <w:numId w:val="8"/>
              </w:numPr>
            </w:pPr>
            <w:r>
              <w:t>Japan was already beaten and they knew it</w:t>
            </w:r>
          </w:p>
          <w:p w:rsidR="006804C7" w:rsidRDefault="006804C7" w:rsidP="006804C7">
            <w:pPr>
              <w:numPr>
                <w:ilvl w:val="1"/>
                <w:numId w:val="8"/>
              </w:numPr>
            </w:pPr>
            <w:r>
              <w:t>The rise of the Soviets</w:t>
            </w:r>
          </w:p>
        </w:tc>
      </w:tr>
      <w:tr w:rsidR="006804C7" w:rsidTr="00C1681F">
        <w:tc>
          <w:tcPr>
            <w:tcW w:w="2448" w:type="dxa"/>
            <w:shd w:val="clear" w:color="auto" w:fill="auto"/>
          </w:tcPr>
          <w:p w:rsidR="006804C7" w:rsidRPr="007805C3" w:rsidRDefault="006804C7" w:rsidP="00C1681F">
            <w:pPr>
              <w:rPr>
                <w:b/>
              </w:rPr>
            </w:pPr>
            <w:r w:rsidRPr="007805C3">
              <w:rPr>
                <w:b/>
              </w:rPr>
              <w:t>Guided Practice</w:t>
            </w:r>
          </w:p>
        </w:tc>
        <w:tc>
          <w:tcPr>
            <w:tcW w:w="8100" w:type="dxa"/>
            <w:shd w:val="clear" w:color="auto" w:fill="auto"/>
          </w:tcPr>
          <w:p w:rsidR="006804C7" w:rsidRDefault="006804C7" w:rsidP="00C1681F">
            <w:r>
              <w:t>Class discussion:  was the use of atomic weapons justified?  Does “anything go” in war or are there limits?</w:t>
            </w:r>
          </w:p>
        </w:tc>
      </w:tr>
    </w:tbl>
    <w:p w:rsidR="006804C7" w:rsidRDefault="006804C7" w:rsidP="006804C7"/>
    <w:p w:rsidR="006804C7" w:rsidRDefault="006804C7" w:rsidP="006C0B8C"/>
    <w:sectPr w:rsidR="006804C7" w:rsidSect="006804C7">
      <w:pgSz w:w="12240" w:h="15840"/>
      <w:pgMar w:top="54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0B5"/>
    <w:multiLevelType w:val="hybridMultilevel"/>
    <w:tmpl w:val="99D88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53499"/>
    <w:multiLevelType w:val="hybridMultilevel"/>
    <w:tmpl w:val="3F9A7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B37B1"/>
    <w:multiLevelType w:val="hybridMultilevel"/>
    <w:tmpl w:val="6AC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72AE"/>
    <w:multiLevelType w:val="hybridMultilevel"/>
    <w:tmpl w:val="8E445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48F"/>
    <w:multiLevelType w:val="hybridMultilevel"/>
    <w:tmpl w:val="C21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90779"/>
    <w:multiLevelType w:val="hybridMultilevel"/>
    <w:tmpl w:val="CE262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07FA3"/>
    <w:multiLevelType w:val="hybridMultilevel"/>
    <w:tmpl w:val="B10A3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43446"/>
    <w:multiLevelType w:val="hybridMultilevel"/>
    <w:tmpl w:val="27D8F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C"/>
    <w:rsid w:val="000D3440"/>
    <w:rsid w:val="001A38C1"/>
    <w:rsid w:val="00210448"/>
    <w:rsid w:val="00276F76"/>
    <w:rsid w:val="002C4FAC"/>
    <w:rsid w:val="006804C7"/>
    <w:rsid w:val="006C0B8C"/>
    <w:rsid w:val="00B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7A33"/>
  <w15:docId w15:val="{0CAAC9BB-0102-4194-AF9A-619796E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8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8C"/>
    <w:pPr>
      <w:ind w:left="720"/>
      <w:contextualSpacing/>
    </w:pPr>
  </w:style>
  <w:style w:type="character" w:styleId="Hyperlink">
    <w:name w:val="Hyperlink"/>
    <w:uiPriority w:val="99"/>
    <w:unhideWhenUsed/>
    <w:rsid w:val="006C0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encoe.com/sites/common_assets/socialstudies/in_motion_10/tav/TAV_741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 Laarman</cp:lastModifiedBy>
  <cp:revision>2</cp:revision>
  <dcterms:created xsi:type="dcterms:W3CDTF">2017-04-17T18:04:00Z</dcterms:created>
  <dcterms:modified xsi:type="dcterms:W3CDTF">2017-04-17T18:04:00Z</dcterms:modified>
</cp:coreProperties>
</file>