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84" w:rsidRDefault="00BB6D84" w:rsidP="00BB6D84">
      <w:pPr>
        <w:jc w:val="center"/>
      </w:pPr>
      <w:r>
        <w:t>Laarman Lesson Plan</w:t>
      </w:r>
    </w:p>
    <w:p w:rsidR="00BB6D84" w:rsidRDefault="00BB6D84" w:rsidP="00BB6D84"/>
    <w:p w:rsidR="00BB6D84" w:rsidRDefault="00BB6D84" w:rsidP="00BB6D84">
      <w:r>
        <w:t>Class:</w:t>
      </w:r>
      <w:r>
        <w:tab/>
        <w:t xml:space="preserve">U.S. History      Unit: Cold War  </w:t>
      </w:r>
      <w:r>
        <w:tab/>
        <w:t>Standards: B.12.1, B.12.2, B.12.11</w:t>
      </w:r>
    </w:p>
    <w:p w:rsidR="00BB6D84" w:rsidRDefault="00BB6D84" w:rsidP="00BB6D84"/>
    <w:p w:rsidR="00BB6D84" w:rsidRDefault="00BB6D84" w:rsidP="00BB6D84"/>
    <w:p w:rsidR="004D2BA8" w:rsidRDefault="004D2BA8" w:rsidP="004D2BA8">
      <w:r>
        <w:t>Topic: Experiencin</w:t>
      </w:r>
      <w:r w:rsidR="008002E9">
        <w:t>g the Vietnam War</w:t>
      </w:r>
      <w:r w:rsidR="008002E9">
        <w:tab/>
      </w:r>
      <w:r w:rsidR="008002E9">
        <w:tab/>
        <w:t>Date:  5/8</w:t>
      </w:r>
      <w:r>
        <w:t>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4D2BA8" w:rsidTr="004D59BA">
        <w:tc>
          <w:tcPr>
            <w:tcW w:w="2448" w:type="dxa"/>
            <w:shd w:val="clear" w:color="auto" w:fill="auto"/>
          </w:tcPr>
          <w:p w:rsidR="004D2BA8" w:rsidRPr="007805C3" w:rsidRDefault="004D2BA8" w:rsidP="004D59BA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4D2BA8" w:rsidRPr="00BB6D84" w:rsidRDefault="004D2BA8" w:rsidP="004D59BA">
            <w:r>
              <w:rPr>
                <w:i/>
              </w:rPr>
              <w:t xml:space="preserve">A Rumor of War </w:t>
            </w:r>
            <w:r>
              <w:t>excerpts and questions</w:t>
            </w:r>
          </w:p>
        </w:tc>
      </w:tr>
      <w:tr w:rsidR="004D2BA8" w:rsidTr="004D59BA">
        <w:tc>
          <w:tcPr>
            <w:tcW w:w="2448" w:type="dxa"/>
            <w:shd w:val="clear" w:color="auto" w:fill="auto"/>
          </w:tcPr>
          <w:p w:rsidR="004D2BA8" w:rsidRDefault="004D2BA8" w:rsidP="004D59BA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4D2BA8" w:rsidRDefault="004D2BA8" w:rsidP="004D59BA">
            <w:r>
              <w:t>Complete the following reading assignments:</w:t>
            </w:r>
          </w:p>
          <w:p w:rsidR="004D2BA8" w:rsidRDefault="004D2BA8" w:rsidP="004D2BA8">
            <w:pPr>
              <w:pStyle w:val="ListParagraph"/>
              <w:numPr>
                <w:ilvl w:val="0"/>
                <w:numId w:val="3"/>
              </w:numPr>
            </w:pPr>
            <w:r>
              <w:rPr>
                <w:i/>
              </w:rPr>
              <w:t xml:space="preserve">A Rumor of War </w:t>
            </w:r>
            <w:r>
              <w:t>excerpts</w:t>
            </w:r>
          </w:p>
          <w:p w:rsidR="004D2BA8" w:rsidRDefault="004D2BA8" w:rsidP="004D2BA8">
            <w:pPr>
              <w:pStyle w:val="ListParagraph"/>
              <w:numPr>
                <w:ilvl w:val="0"/>
                <w:numId w:val="3"/>
              </w:numPr>
            </w:pPr>
            <w:r>
              <w:t>Geography and History, pp. 890-891</w:t>
            </w:r>
          </w:p>
          <w:p w:rsidR="004D2BA8" w:rsidRDefault="004D2BA8" w:rsidP="004D2BA8">
            <w:pPr>
              <w:pStyle w:val="ListParagraph"/>
              <w:numPr>
                <w:ilvl w:val="0"/>
                <w:numId w:val="3"/>
              </w:numPr>
            </w:pPr>
            <w:r>
              <w:t>Read pp. 990-993; answer questions 1&amp;2 on p.992, and 2&amp;3 on p.995</w:t>
            </w:r>
          </w:p>
        </w:tc>
      </w:tr>
    </w:tbl>
    <w:p w:rsidR="004D2BA8" w:rsidRDefault="004D2BA8" w:rsidP="004D2BA8"/>
    <w:p w:rsidR="004D2BA8" w:rsidRDefault="004D2BA8" w:rsidP="004D2BA8"/>
    <w:p w:rsidR="004D2BA8" w:rsidRDefault="004D2BA8" w:rsidP="004D2BA8">
      <w:r>
        <w:t xml:space="preserve">Topic: </w:t>
      </w:r>
      <w:r>
        <w:tab/>
      </w:r>
      <w:r>
        <w:t>The 90’s</w:t>
      </w:r>
      <w:r>
        <w:tab/>
      </w:r>
      <w:r>
        <w:tab/>
      </w:r>
      <w:r>
        <w:tab/>
      </w:r>
      <w:r>
        <w:tab/>
      </w:r>
      <w:r>
        <w:tab/>
        <w:t xml:space="preserve">Date:  </w:t>
      </w:r>
      <w:r w:rsidR="008002E9">
        <w:t>5/9</w:t>
      </w:r>
      <w:r>
        <w:t>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4D2BA8" w:rsidTr="004D59BA">
        <w:tc>
          <w:tcPr>
            <w:tcW w:w="2448" w:type="dxa"/>
            <w:shd w:val="clear" w:color="auto" w:fill="auto"/>
          </w:tcPr>
          <w:p w:rsidR="004D2BA8" w:rsidRPr="007805C3" w:rsidRDefault="004D2BA8" w:rsidP="004D59BA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4D2BA8" w:rsidRPr="007805C3" w:rsidRDefault="004D2BA8" w:rsidP="004D59BA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4D2BA8" w:rsidRDefault="004D2BA8" w:rsidP="004D59BA">
            <w:r>
              <w:t>1. Discuss the assignment from yesterday, including the Gulf War.</w:t>
            </w:r>
          </w:p>
          <w:p w:rsidR="004D2BA8" w:rsidRDefault="004D2BA8" w:rsidP="004D59BA">
            <w:r>
              <w:t>2. Slides on the Peace Corps</w:t>
            </w:r>
          </w:p>
        </w:tc>
      </w:tr>
      <w:tr w:rsidR="004D2BA8" w:rsidTr="004D59BA">
        <w:tc>
          <w:tcPr>
            <w:tcW w:w="2448" w:type="dxa"/>
            <w:shd w:val="clear" w:color="auto" w:fill="auto"/>
          </w:tcPr>
          <w:p w:rsidR="004D2BA8" w:rsidRDefault="004D2BA8" w:rsidP="004D59BA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4D2BA8" w:rsidRDefault="004D2BA8" w:rsidP="004D2BA8">
            <w:pPr>
              <w:pStyle w:val="ListParagraph"/>
              <w:numPr>
                <w:ilvl w:val="0"/>
                <w:numId w:val="6"/>
              </w:numPr>
            </w:pPr>
            <w:r>
              <w:t>Video clips from Safari playlist on the foreign policy of the Clinton years</w:t>
            </w:r>
          </w:p>
          <w:p w:rsidR="004D2BA8" w:rsidRDefault="004D2BA8" w:rsidP="004D2BA8">
            <w:pPr>
              <w:pStyle w:val="ListParagraph"/>
              <w:numPr>
                <w:ilvl w:val="0"/>
                <w:numId w:val="5"/>
              </w:numPr>
            </w:pPr>
            <w:r>
              <w:t>Students take notes under two columns: actions you agree with and actions you don’t agree with. Students then write a paragraph on lessons learned from the 90’s</w:t>
            </w:r>
          </w:p>
          <w:p w:rsidR="004D2BA8" w:rsidRDefault="004D2BA8" w:rsidP="004D2BA8">
            <w:pPr>
              <w:pStyle w:val="ListParagraph"/>
              <w:numPr>
                <w:ilvl w:val="0"/>
                <w:numId w:val="6"/>
              </w:numPr>
            </w:pPr>
            <w:r>
              <w:t>Video clip from Safari playlist: 9/11/01</w:t>
            </w:r>
          </w:p>
        </w:tc>
      </w:tr>
    </w:tbl>
    <w:p w:rsidR="00BB6D84" w:rsidRDefault="00BB6D84" w:rsidP="00BB6D84"/>
    <w:p w:rsidR="004D2BA8" w:rsidRDefault="004D2BA8" w:rsidP="00BB6D84"/>
    <w:p w:rsidR="00BB6D84" w:rsidRDefault="00BB6D84" w:rsidP="00BB6D84">
      <w:r>
        <w:t xml:space="preserve">Topic: </w:t>
      </w:r>
      <w:r>
        <w:tab/>
        <w:t>Invasion of Afghanistan</w:t>
      </w:r>
      <w:r w:rsidR="004D2BA8" w:rsidRPr="004D2BA8">
        <w:t xml:space="preserve"> </w:t>
      </w:r>
      <w:r w:rsidR="004D2BA8">
        <w:t>and</w:t>
      </w:r>
      <w:r w:rsidR="004D2BA8">
        <w:t xml:space="preserve"> </w:t>
      </w:r>
      <w:r w:rsidR="004D2BA8">
        <w:t>Iraq</w:t>
      </w:r>
      <w:r>
        <w:tab/>
      </w:r>
      <w:r>
        <w:t>Date:  5</w:t>
      </w:r>
      <w:r w:rsidR="008002E9">
        <w:t>/10</w:t>
      </w:r>
      <w:r w:rsidR="004D2BA8">
        <w:t>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BB6D84" w:rsidTr="00D23146">
        <w:tc>
          <w:tcPr>
            <w:tcW w:w="2448" w:type="dxa"/>
            <w:shd w:val="clear" w:color="auto" w:fill="auto"/>
          </w:tcPr>
          <w:p w:rsidR="00BB6D84" w:rsidRPr="007805C3" w:rsidRDefault="00BB6D84" w:rsidP="00D23146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BB6D84" w:rsidRDefault="00BB6D84" w:rsidP="00D23146">
            <w:r>
              <w:t>Modern Times Multimedia</w:t>
            </w:r>
          </w:p>
        </w:tc>
      </w:tr>
      <w:tr w:rsidR="00BB6D84" w:rsidTr="00D23146">
        <w:tc>
          <w:tcPr>
            <w:tcW w:w="2448" w:type="dxa"/>
            <w:shd w:val="clear" w:color="auto" w:fill="auto"/>
          </w:tcPr>
          <w:p w:rsidR="00BB6D84" w:rsidRDefault="00BB6D84" w:rsidP="00D23146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BB6D84" w:rsidRDefault="00BB6D84" w:rsidP="00D23146">
            <w:r>
              <w:t>Modern Times Multimedia: 9/11, War on Terror</w:t>
            </w:r>
          </w:p>
        </w:tc>
      </w:tr>
    </w:tbl>
    <w:p w:rsidR="00B464F1" w:rsidRDefault="00B464F1"/>
    <w:p w:rsidR="004D2BA8" w:rsidRDefault="004D2BA8"/>
    <w:p w:rsidR="00955116" w:rsidRDefault="00955116" w:rsidP="00955116">
      <w:r>
        <w:t>To</w:t>
      </w:r>
      <w:r w:rsidR="008002E9">
        <w:t xml:space="preserve">pic: </w:t>
      </w:r>
      <w:r w:rsidR="008002E9">
        <w:tab/>
        <w:t xml:space="preserve">War on Terror </w:t>
      </w:r>
      <w:r w:rsidR="008002E9">
        <w:tab/>
        <w:t>Date:  5/11</w:t>
      </w:r>
      <w:bookmarkStart w:id="0" w:name="_GoBack"/>
      <w:bookmarkEnd w:id="0"/>
      <w:r w:rsidR="004D2BA8">
        <w:t>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955116" w:rsidTr="00A0507C">
        <w:tc>
          <w:tcPr>
            <w:tcW w:w="2448" w:type="dxa"/>
            <w:shd w:val="clear" w:color="auto" w:fill="auto"/>
          </w:tcPr>
          <w:p w:rsidR="00955116" w:rsidRPr="007805C3" w:rsidRDefault="00955116" w:rsidP="00A0507C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955116" w:rsidRDefault="00955116" w:rsidP="00A0507C">
            <w:r>
              <w:t>Modern Times Multimedia</w:t>
            </w:r>
          </w:p>
        </w:tc>
      </w:tr>
      <w:tr w:rsidR="00955116" w:rsidTr="00A0507C">
        <w:tc>
          <w:tcPr>
            <w:tcW w:w="2448" w:type="dxa"/>
            <w:shd w:val="clear" w:color="auto" w:fill="auto"/>
          </w:tcPr>
          <w:p w:rsidR="00955116" w:rsidRDefault="00955116" w:rsidP="00A0507C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955116" w:rsidRDefault="00955116" w:rsidP="00A0507C">
            <w:r>
              <w:t>Modern Times Multimedia: Iraq War</w:t>
            </w:r>
          </w:p>
        </w:tc>
      </w:tr>
    </w:tbl>
    <w:p w:rsidR="00955116" w:rsidRDefault="00955116"/>
    <w:sectPr w:rsidR="00955116" w:rsidSect="00955116">
      <w:pgSz w:w="12240" w:h="15840"/>
      <w:pgMar w:top="72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8A0"/>
    <w:multiLevelType w:val="hybridMultilevel"/>
    <w:tmpl w:val="D5EE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377FD"/>
    <w:multiLevelType w:val="hybridMultilevel"/>
    <w:tmpl w:val="13AE5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17729E"/>
    <w:multiLevelType w:val="hybridMultilevel"/>
    <w:tmpl w:val="C862DD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3B1B74"/>
    <w:multiLevelType w:val="hybridMultilevel"/>
    <w:tmpl w:val="D1E2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C1BE1"/>
    <w:multiLevelType w:val="hybridMultilevel"/>
    <w:tmpl w:val="CC8A63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1B7566"/>
    <w:multiLevelType w:val="hybridMultilevel"/>
    <w:tmpl w:val="3BCC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84"/>
    <w:rsid w:val="00340E3D"/>
    <w:rsid w:val="004D2BA8"/>
    <w:rsid w:val="008002E9"/>
    <w:rsid w:val="00955116"/>
    <w:rsid w:val="00B464F1"/>
    <w:rsid w:val="00BB6D84"/>
    <w:rsid w:val="00E8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B77BF"/>
  <w15:docId w15:val="{B48E1C72-A527-4D54-BF7F-A03CC1F4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 Laarman</cp:lastModifiedBy>
  <cp:revision>3</cp:revision>
  <cp:lastPrinted>2016-05-06T16:53:00Z</cp:lastPrinted>
  <dcterms:created xsi:type="dcterms:W3CDTF">2017-05-05T21:42:00Z</dcterms:created>
  <dcterms:modified xsi:type="dcterms:W3CDTF">2017-05-05T21:42:00Z</dcterms:modified>
</cp:coreProperties>
</file>