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E0" w:rsidRDefault="000B2CE0" w:rsidP="000B2CE0">
      <w:pPr>
        <w:jc w:val="center"/>
      </w:pPr>
      <w:r>
        <w:t>Laarman Lesson Plan</w:t>
      </w:r>
    </w:p>
    <w:p w:rsidR="000B2CE0" w:rsidRDefault="000B2CE0" w:rsidP="000B2CE0"/>
    <w:p w:rsidR="000B2CE0" w:rsidRDefault="000B2CE0" w:rsidP="000B2CE0">
      <w:r>
        <w:t>Class:  US History</w:t>
      </w:r>
      <w:r>
        <w:tab/>
        <w:t xml:space="preserve">Unit: </w:t>
      </w:r>
      <w:r w:rsidR="008C7DB4">
        <w:t>Introduction</w:t>
      </w:r>
      <w:r>
        <w:t xml:space="preserve"> </w:t>
      </w:r>
      <w:r>
        <w:tab/>
      </w:r>
    </w:p>
    <w:p w:rsidR="008C7DB4" w:rsidRDefault="008C7DB4" w:rsidP="000B2CE0">
      <w:bookmarkStart w:id="0" w:name="_GoBack"/>
      <w:bookmarkEnd w:id="0"/>
    </w:p>
    <w:p w:rsidR="000B2CE0" w:rsidRDefault="000B2CE0" w:rsidP="000B2CE0">
      <w:r>
        <w:t xml:space="preserve">Topic: </w:t>
      </w:r>
      <w:r>
        <w:tab/>
        <w:t xml:space="preserve">Introduction     </w:t>
      </w:r>
      <w:r>
        <w:tab/>
        <w:t xml:space="preserve">Date:  </w:t>
      </w:r>
      <w:r w:rsidR="008C7DB4">
        <w:t>9/1/16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0B2CE0" w:rsidTr="00584AFF">
        <w:tc>
          <w:tcPr>
            <w:tcW w:w="2448" w:type="dxa"/>
            <w:shd w:val="clear" w:color="auto" w:fill="auto"/>
          </w:tcPr>
          <w:p w:rsidR="000B2CE0" w:rsidRPr="007805C3" w:rsidRDefault="000B2CE0" w:rsidP="00584AFF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0B2CE0" w:rsidRDefault="000B2CE0" w:rsidP="00DF7932">
            <w:r>
              <w:t>Fir</w:t>
            </w:r>
            <w:r w:rsidR="00DF7932">
              <w:t>st-day letters, textbook slips, textbook scavenger hunt sheets</w:t>
            </w:r>
          </w:p>
        </w:tc>
      </w:tr>
      <w:tr w:rsidR="000B2CE0" w:rsidTr="00584AFF">
        <w:tc>
          <w:tcPr>
            <w:tcW w:w="2448" w:type="dxa"/>
            <w:shd w:val="clear" w:color="auto" w:fill="auto"/>
          </w:tcPr>
          <w:p w:rsidR="000B2CE0" w:rsidRDefault="000B2CE0" w:rsidP="00584AFF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0B2CE0" w:rsidRDefault="000B2CE0" w:rsidP="00584AFF">
            <w:pPr>
              <w:pStyle w:val="ListParagraph"/>
              <w:numPr>
                <w:ilvl w:val="0"/>
                <w:numId w:val="1"/>
              </w:numPr>
            </w:pPr>
            <w:r>
              <w:t>Assign students seats</w:t>
            </w:r>
          </w:p>
          <w:p w:rsidR="000B2CE0" w:rsidRDefault="000B2CE0" w:rsidP="00584AFF">
            <w:pPr>
              <w:pStyle w:val="ListParagraph"/>
              <w:numPr>
                <w:ilvl w:val="0"/>
                <w:numId w:val="1"/>
              </w:numPr>
            </w:pPr>
            <w:r>
              <w:t>Distribute, discuss first day letters</w:t>
            </w:r>
          </w:p>
          <w:p w:rsidR="000B2CE0" w:rsidRDefault="000B2CE0" w:rsidP="00584AFF">
            <w:pPr>
              <w:pStyle w:val="ListParagraph"/>
              <w:numPr>
                <w:ilvl w:val="0"/>
                <w:numId w:val="1"/>
              </w:numPr>
            </w:pPr>
            <w:r>
              <w:t>Cover classroom expectations</w:t>
            </w:r>
          </w:p>
          <w:p w:rsidR="000B2CE0" w:rsidRDefault="000B2CE0" w:rsidP="00584AFF">
            <w:pPr>
              <w:pStyle w:val="ListParagraph"/>
              <w:numPr>
                <w:ilvl w:val="0"/>
                <w:numId w:val="1"/>
              </w:numPr>
            </w:pPr>
            <w:r>
              <w:t>Distribute textbooks</w:t>
            </w:r>
          </w:p>
          <w:p w:rsidR="00DF7932" w:rsidRDefault="00DF7932" w:rsidP="00584AFF">
            <w:pPr>
              <w:pStyle w:val="ListParagraph"/>
              <w:numPr>
                <w:ilvl w:val="0"/>
                <w:numId w:val="1"/>
              </w:numPr>
            </w:pPr>
            <w:r>
              <w:t>Complete textbook scavenger hunt sheets</w:t>
            </w:r>
          </w:p>
        </w:tc>
      </w:tr>
      <w:tr w:rsidR="000B2CE0" w:rsidTr="00584AFF">
        <w:tc>
          <w:tcPr>
            <w:tcW w:w="2448" w:type="dxa"/>
            <w:shd w:val="clear" w:color="auto" w:fill="auto"/>
          </w:tcPr>
          <w:p w:rsidR="000B2CE0" w:rsidRDefault="000B2CE0" w:rsidP="00584AFF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0B2CE0" w:rsidRDefault="000B2CE0" w:rsidP="00584AFF">
            <w:r>
              <w:t>Get first-day letters signed and return</w:t>
            </w:r>
          </w:p>
        </w:tc>
      </w:tr>
    </w:tbl>
    <w:p w:rsidR="000B2CE0" w:rsidRDefault="000B2CE0" w:rsidP="000B2CE0"/>
    <w:p w:rsidR="00DF7932" w:rsidRDefault="00DF7932" w:rsidP="000B2CE0"/>
    <w:p w:rsidR="000B2CE0" w:rsidRDefault="000B2CE0" w:rsidP="000B2CE0">
      <w:r>
        <w:t xml:space="preserve">Topic: </w:t>
      </w:r>
      <w:r>
        <w:tab/>
      </w:r>
      <w:r w:rsidR="00DF7932">
        <w:t xml:space="preserve">Class Introduction      </w:t>
      </w:r>
      <w:r>
        <w:t>Date:  9/</w:t>
      </w:r>
      <w:r w:rsidR="008C7DB4">
        <w:t>2/16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0B2CE0" w:rsidTr="00584AFF">
        <w:tc>
          <w:tcPr>
            <w:tcW w:w="2448" w:type="dxa"/>
            <w:shd w:val="clear" w:color="auto" w:fill="auto"/>
          </w:tcPr>
          <w:p w:rsidR="000B2CE0" w:rsidRPr="007805C3" w:rsidRDefault="000B2CE0" w:rsidP="00584AFF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0B2CE0" w:rsidRDefault="000B2CE0" w:rsidP="00DF7932">
            <w:r>
              <w:t xml:space="preserve"> “Why History?” </w:t>
            </w:r>
            <w:r w:rsidR="00DF7932">
              <w:t>PowerPoint, Group Generator, timeline instructions worksheet</w:t>
            </w:r>
          </w:p>
        </w:tc>
      </w:tr>
      <w:tr w:rsidR="000B2CE0" w:rsidTr="00584AFF">
        <w:tc>
          <w:tcPr>
            <w:tcW w:w="2448" w:type="dxa"/>
            <w:shd w:val="clear" w:color="auto" w:fill="auto"/>
          </w:tcPr>
          <w:p w:rsidR="000B2CE0" w:rsidRPr="007805C3" w:rsidRDefault="000B2CE0" w:rsidP="00584AFF">
            <w:pPr>
              <w:rPr>
                <w:b/>
              </w:rPr>
            </w:pPr>
            <w:r>
              <w:rPr>
                <w:b/>
              </w:rPr>
              <w:t>Objective</w:t>
            </w:r>
            <w:r w:rsidRPr="007805C3">
              <w:rPr>
                <w:b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:rsidR="000B2CE0" w:rsidRDefault="000B2CE0" w:rsidP="00584AFF">
            <w:pPr>
              <w:pStyle w:val="ListParagraph"/>
              <w:numPr>
                <w:ilvl w:val="0"/>
                <w:numId w:val="2"/>
              </w:numPr>
            </w:pPr>
            <w:r>
              <w:t xml:space="preserve">Introduce students to the idea of thematic instruction </w:t>
            </w:r>
          </w:p>
          <w:p w:rsidR="000B2CE0" w:rsidRDefault="000B2CE0" w:rsidP="000B2CE0">
            <w:pPr>
              <w:pStyle w:val="ListParagraph"/>
              <w:numPr>
                <w:ilvl w:val="0"/>
                <w:numId w:val="2"/>
              </w:numPr>
            </w:pPr>
            <w:r>
              <w:t xml:space="preserve">Motivate students by introducing the importance of studying history </w:t>
            </w:r>
          </w:p>
        </w:tc>
      </w:tr>
      <w:tr w:rsidR="000B2CE0" w:rsidTr="00584AFF">
        <w:tc>
          <w:tcPr>
            <w:tcW w:w="2448" w:type="dxa"/>
            <w:shd w:val="clear" w:color="auto" w:fill="auto"/>
          </w:tcPr>
          <w:p w:rsidR="000B2CE0" w:rsidRDefault="000B2CE0" w:rsidP="00584AFF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DF7932" w:rsidRDefault="00DF7932" w:rsidP="000B2CE0">
            <w:pPr>
              <w:pStyle w:val="ListParagraph"/>
              <w:numPr>
                <w:ilvl w:val="0"/>
                <w:numId w:val="4"/>
              </w:numPr>
            </w:pPr>
            <w:r>
              <w:t>Practice assignment turn-in procedures</w:t>
            </w:r>
          </w:p>
          <w:p w:rsidR="00DF7932" w:rsidRDefault="00DF7932" w:rsidP="000B2CE0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Consensogram</w:t>
            </w:r>
            <w:proofErr w:type="spellEnd"/>
            <w:r>
              <w:t>: how important is it to understand history?</w:t>
            </w:r>
          </w:p>
          <w:p w:rsidR="000B2CE0" w:rsidRDefault="00DF7932" w:rsidP="000B2CE0">
            <w:pPr>
              <w:pStyle w:val="ListParagraph"/>
              <w:numPr>
                <w:ilvl w:val="0"/>
                <w:numId w:val="4"/>
              </w:numPr>
            </w:pPr>
            <w:r>
              <w:t xml:space="preserve">“Why History?” </w:t>
            </w:r>
            <w:r w:rsidR="000B2CE0">
              <w:t xml:space="preserve">Power Point </w:t>
            </w:r>
          </w:p>
          <w:p w:rsidR="000B2CE0" w:rsidRDefault="00DF7932" w:rsidP="000B2CE0">
            <w:pPr>
              <w:pStyle w:val="ListParagraph"/>
              <w:numPr>
                <w:ilvl w:val="0"/>
                <w:numId w:val="4"/>
              </w:numPr>
            </w:pPr>
            <w:r>
              <w:t>Discuss: thematic instruction</w:t>
            </w:r>
          </w:p>
          <w:p w:rsidR="00DF7932" w:rsidRDefault="00DF7932" w:rsidP="000B2CE0">
            <w:pPr>
              <w:pStyle w:val="ListParagraph"/>
              <w:numPr>
                <w:ilvl w:val="0"/>
                <w:numId w:val="4"/>
              </w:numPr>
            </w:pPr>
            <w:r>
              <w:t>Break students into groups, begin work on timeline activity</w:t>
            </w:r>
          </w:p>
        </w:tc>
      </w:tr>
    </w:tbl>
    <w:p w:rsidR="000B2CE0" w:rsidRDefault="000B2CE0" w:rsidP="000B2CE0"/>
    <w:p w:rsidR="00DF7932" w:rsidRDefault="00DF7932" w:rsidP="000B2CE0"/>
    <w:p w:rsidR="000B2CE0" w:rsidRDefault="000B2CE0"/>
    <w:sectPr w:rsidR="000B2CE0" w:rsidSect="00F738CA">
      <w:pgSz w:w="12240" w:h="15840"/>
      <w:pgMar w:top="108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647"/>
    <w:multiLevelType w:val="hybridMultilevel"/>
    <w:tmpl w:val="BC76A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634C3"/>
    <w:multiLevelType w:val="hybridMultilevel"/>
    <w:tmpl w:val="5E2EA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14532A"/>
    <w:multiLevelType w:val="hybridMultilevel"/>
    <w:tmpl w:val="7A743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8748B4"/>
    <w:multiLevelType w:val="hybridMultilevel"/>
    <w:tmpl w:val="BC4C4C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B63933"/>
    <w:multiLevelType w:val="hybridMultilevel"/>
    <w:tmpl w:val="92F2B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E0"/>
    <w:rsid w:val="000B2CE0"/>
    <w:rsid w:val="008C7DB4"/>
    <w:rsid w:val="00991ECD"/>
    <w:rsid w:val="00D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7F2E9E-DAA3-4F0A-94A3-736EABB2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2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Benjamin J. Laarman</cp:lastModifiedBy>
  <cp:revision>2</cp:revision>
  <dcterms:created xsi:type="dcterms:W3CDTF">2016-09-01T00:27:00Z</dcterms:created>
  <dcterms:modified xsi:type="dcterms:W3CDTF">2016-09-01T00:27:00Z</dcterms:modified>
</cp:coreProperties>
</file>