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A4" w:rsidRDefault="009222A4" w:rsidP="009222A4">
      <w:pPr>
        <w:jc w:val="center"/>
      </w:pPr>
      <w:r>
        <w:t>Laarman Lesson Plan</w:t>
      </w:r>
    </w:p>
    <w:p w:rsidR="009222A4" w:rsidRDefault="009222A4" w:rsidP="009222A4"/>
    <w:p w:rsidR="009222A4" w:rsidRDefault="009222A4" w:rsidP="009222A4">
      <w:r>
        <w:t>Class:</w:t>
      </w:r>
      <w:r>
        <w:tab/>
        <w:t xml:space="preserve">U.S. History      Unit:  Industrialization and Urbanization    </w:t>
      </w:r>
      <w:r>
        <w:tab/>
        <w:t>Standards:  B.12.4,</w:t>
      </w:r>
      <w:r w:rsidR="00A141B3">
        <w:t xml:space="preserve"> B.12.7,</w:t>
      </w:r>
      <w:r>
        <w:t xml:space="preserve"> B.12.8</w:t>
      </w:r>
    </w:p>
    <w:p w:rsidR="009222A4" w:rsidRDefault="009222A4" w:rsidP="009222A4"/>
    <w:p w:rsidR="004C2C55" w:rsidRDefault="004C2C55" w:rsidP="004C2C55"/>
    <w:p w:rsidR="004C2C55" w:rsidRDefault="004C2C55" w:rsidP="004C2C55">
      <w:r>
        <w:t xml:space="preserve">Topic: </w:t>
      </w:r>
      <w:r>
        <w:tab/>
        <w:t xml:space="preserve">Urbanization    </w:t>
      </w:r>
      <w:r>
        <w:tab/>
        <w:t xml:space="preserve">Date:  </w:t>
      </w:r>
      <w:r w:rsidR="0011707D">
        <w:t>12/5/16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4C2C55" w:rsidTr="00242D8E">
        <w:tc>
          <w:tcPr>
            <w:tcW w:w="2448" w:type="dxa"/>
            <w:shd w:val="clear" w:color="auto" w:fill="auto"/>
          </w:tcPr>
          <w:p w:rsidR="004C2C55" w:rsidRPr="007805C3" w:rsidRDefault="004C2C55" w:rsidP="00242D8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4C2C55" w:rsidRPr="001C6658" w:rsidRDefault="004C2C55" w:rsidP="00242D8E">
            <w:r>
              <w:t xml:space="preserve">Progress and the American Dream Multimedia; </w:t>
            </w:r>
            <w:r>
              <w:rPr>
                <w:i/>
              </w:rPr>
              <w:t xml:space="preserve">The Jungle </w:t>
            </w:r>
            <w:r>
              <w:t>reading and handout</w:t>
            </w:r>
          </w:p>
        </w:tc>
      </w:tr>
      <w:tr w:rsidR="004C2C55" w:rsidTr="00242D8E">
        <w:tc>
          <w:tcPr>
            <w:tcW w:w="2448" w:type="dxa"/>
            <w:shd w:val="clear" w:color="auto" w:fill="auto"/>
          </w:tcPr>
          <w:p w:rsidR="004C2C55" w:rsidRPr="007805C3" w:rsidRDefault="004C2C55" w:rsidP="00242D8E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4C2C55" w:rsidRPr="007805C3" w:rsidRDefault="004C2C55" w:rsidP="00242D8E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4C2C55" w:rsidRDefault="004C2C55" w:rsidP="00242D8E">
            <w:r>
              <w:t>What do you think life would like for you as an immigrant factory laborer?</w:t>
            </w:r>
          </w:p>
        </w:tc>
      </w:tr>
      <w:tr w:rsidR="004C2C55" w:rsidTr="00242D8E">
        <w:tc>
          <w:tcPr>
            <w:tcW w:w="2448" w:type="dxa"/>
            <w:shd w:val="clear" w:color="auto" w:fill="auto"/>
          </w:tcPr>
          <w:p w:rsidR="004C2C55" w:rsidRDefault="004C2C55" w:rsidP="00242D8E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4C2C55" w:rsidRDefault="004C2C55" w:rsidP="00242D8E">
            <w:r>
              <w:t>Multimedia for student notes: life as an urban factory worker</w:t>
            </w:r>
          </w:p>
        </w:tc>
      </w:tr>
      <w:tr w:rsidR="004C2C55" w:rsidTr="00242D8E">
        <w:tc>
          <w:tcPr>
            <w:tcW w:w="2448" w:type="dxa"/>
            <w:shd w:val="clear" w:color="auto" w:fill="auto"/>
          </w:tcPr>
          <w:p w:rsidR="004C2C55" w:rsidRPr="001C6658" w:rsidRDefault="004C2C55" w:rsidP="00242D8E"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4C2C55" w:rsidRPr="001C6658" w:rsidRDefault="004C2C55" w:rsidP="00242D8E">
            <w:r>
              <w:t xml:space="preserve">Students read excerpt from </w:t>
            </w:r>
            <w:r>
              <w:rPr>
                <w:i/>
              </w:rPr>
              <w:t>The Jungle</w:t>
            </w:r>
            <w:r>
              <w:t xml:space="preserve"> and complete accompanying worksheet</w:t>
            </w:r>
          </w:p>
        </w:tc>
      </w:tr>
    </w:tbl>
    <w:p w:rsidR="004C2C55" w:rsidRDefault="004C2C55" w:rsidP="009222A4"/>
    <w:p w:rsidR="0011707D" w:rsidRDefault="0011707D" w:rsidP="009222A4"/>
    <w:p w:rsidR="009222A4" w:rsidRDefault="009222A4" w:rsidP="009222A4">
      <w:r>
        <w:t xml:space="preserve">Topic: </w:t>
      </w:r>
      <w:r>
        <w:tab/>
        <w:t xml:space="preserve">Big Business                           </w:t>
      </w:r>
      <w:r>
        <w:tab/>
      </w:r>
      <w:r w:rsidR="00F572B8">
        <w:t xml:space="preserve">Date:  </w:t>
      </w:r>
      <w:r w:rsidR="0011707D">
        <w:t>12/6/16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222A4" w:rsidTr="00197D08">
        <w:tc>
          <w:tcPr>
            <w:tcW w:w="2448" w:type="dxa"/>
            <w:shd w:val="clear" w:color="auto" w:fill="auto"/>
          </w:tcPr>
          <w:p w:rsidR="009222A4" w:rsidRPr="007805C3" w:rsidRDefault="009222A4" w:rsidP="00197D0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222A4" w:rsidRDefault="009222A4" w:rsidP="00197D08">
            <w:r>
              <w:t>Progress and the American Dream PowerPoint</w:t>
            </w:r>
          </w:p>
        </w:tc>
      </w:tr>
      <w:tr w:rsidR="009222A4" w:rsidTr="00197D08">
        <w:tc>
          <w:tcPr>
            <w:tcW w:w="2448" w:type="dxa"/>
            <w:shd w:val="clear" w:color="auto" w:fill="auto"/>
          </w:tcPr>
          <w:p w:rsidR="009222A4" w:rsidRDefault="009222A4" w:rsidP="00197D0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87BD9" w:rsidRDefault="00C87BD9" w:rsidP="00C87BD9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</w:t>
            </w:r>
            <w:r>
              <w:rPr>
                <w:i/>
              </w:rPr>
              <w:t xml:space="preserve">The Jungle </w:t>
            </w:r>
            <w:r>
              <w:t>reading and highlight what happens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r>
              <w:t>The house is in bad shape and moldy, causing illness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Jurgis</w:t>
            </w:r>
            <w:proofErr w:type="spellEnd"/>
            <w:r>
              <w:t xml:space="preserve"> gets sick and can’t work for a while; when he returns, his job has been given to another; he takes a job as a fertilizer man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r>
              <w:t>Kids have to work selling papers; one young son dies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Jurgis</w:t>
            </w:r>
            <w:proofErr w:type="spellEnd"/>
            <w:r>
              <w:t>’ father must work and dies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Jurgis</w:t>
            </w:r>
            <w:proofErr w:type="spellEnd"/>
            <w:r>
              <w:t>’ wife must work and gets raped by her boss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Jurgis</w:t>
            </w:r>
            <w:proofErr w:type="spellEnd"/>
            <w:r>
              <w:t xml:space="preserve"> goes to confront the boss and gets blacklisted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r>
              <w:t>Becomes a hobo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r>
              <w:t xml:space="preserve">Upon his return, he becomes a thief 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r>
              <w:t>Discovers his sister in a brothel</w:t>
            </w:r>
          </w:p>
          <w:p w:rsidR="00C87BD9" w:rsidRDefault="00C87BD9" w:rsidP="00C87BD9">
            <w:pPr>
              <w:pStyle w:val="ListParagraph"/>
              <w:numPr>
                <w:ilvl w:val="1"/>
                <w:numId w:val="5"/>
              </w:numPr>
            </w:pPr>
            <w:r>
              <w:t xml:space="preserve">Becomes a socialist </w:t>
            </w:r>
          </w:p>
          <w:p w:rsidR="00AE4D52" w:rsidRDefault="00AE4D52" w:rsidP="00AE4D52">
            <w:pPr>
              <w:pStyle w:val="ListParagraph"/>
              <w:numPr>
                <w:ilvl w:val="0"/>
                <w:numId w:val="5"/>
              </w:numPr>
            </w:pPr>
            <w:r>
              <w:t>Notes/vid clips on “Captains of Industry”</w:t>
            </w:r>
          </w:p>
          <w:p w:rsidR="009222A4" w:rsidRDefault="009222A4" w:rsidP="009222A4">
            <w:pPr>
              <w:pStyle w:val="ListParagraph"/>
              <w:numPr>
                <w:ilvl w:val="0"/>
                <w:numId w:val="5"/>
              </w:numPr>
            </w:pPr>
            <w:r>
              <w:t>Discuss our simulation from the business owners’ perspective:</w:t>
            </w:r>
          </w:p>
          <w:p w:rsidR="009222A4" w:rsidRDefault="009222A4" w:rsidP="009222A4">
            <w:r>
              <w:t>What do businesses need to do to become more profitable?</w:t>
            </w:r>
          </w:p>
          <w:p w:rsidR="009222A4" w:rsidRDefault="009222A4" w:rsidP="009222A4">
            <w:pPr>
              <w:pStyle w:val="ListParagraph"/>
              <w:numPr>
                <w:ilvl w:val="0"/>
                <w:numId w:val="4"/>
              </w:numPr>
            </w:pPr>
            <w:r>
              <w:t>Drive down costs</w:t>
            </w:r>
          </w:p>
          <w:p w:rsidR="009222A4" w:rsidRDefault="009222A4" w:rsidP="009222A4">
            <w:pPr>
              <w:pStyle w:val="ListParagraph"/>
              <w:numPr>
                <w:ilvl w:val="1"/>
                <w:numId w:val="4"/>
              </w:numPr>
            </w:pPr>
            <w:r>
              <w:t>What are the biggest costs?  How do you reduce them?</w:t>
            </w:r>
          </w:p>
          <w:p w:rsidR="009222A4" w:rsidRDefault="009222A4" w:rsidP="009222A4">
            <w:pPr>
              <w:pStyle w:val="ListParagraph"/>
              <w:numPr>
                <w:ilvl w:val="2"/>
                <w:numId w:val="4"/>
              </w:numPr>
            </w:pPr>
            <w:r>
              <w:t>Labor: recruit competition; where would businesses recruit labor from in 1900? (southern blacks and Europe)</w:t>
            </w:r>
          </w:p>
          <w:p w:rsidR="009222A4" w:rsidRDefault="009222A4" w:rsidP="009222A4">
            <w:pPr>
              <w:pStyle w:val="ListParagraph"/>
              <w:numPr>
                <w:ilvl w:val="2"/>
                <w:numId w:val="4"/>
              </w:numPr>
            </w:pPr>
            <w:r>
              <w:t>Materials and shipping: vertical integration</w:t>
            </w:r>
          </w:p>
          <w:p w:rsidR="009222A4" w:rsidRDefault="009222A4" w:rsidP="009222A4">
            <w:pPr>
              <w:pStyle w:val="ListParagraph"/>
              <w:numPr>
                <w:ilvl w:val="0"/>
                <w:numId w:val="4"/>
              </w:numPr>
            </w:pPr>
            <w:r>
              <w:t>Increase sales</w:t>
            </w:r>
          </w:p>
          <w:p w:rsidR="009222A4" w:rsidRDefault="009222A4" w:rsidP="009222A4">
            <w:pPr>
              <w:pStyle w:val="ListParagraph"/>
              <w:numPr>
                <w:ilvl w:val="1"/>
                <w:numId w:val="4"/>
              </w:numPr>
            </w:pPr>
            <w:r>
              <w:t>Advertising; create a need</w:t>
            </w:r>
          </w:p>
          <w:p w:rsidR="009222A4" w:rsidRDefault="009222A4" w:rsidP="00AE4D52">
            <w:pPr>
              <w:pStyle w:val="ListParagraph"/>
              <w:numPr>
                <w:ilvl w:val="1"/>
                <w:numId w:val="4"/>
              </w:numPr>
            </w:pPr>
            <w:r>
              <w:t>Corner the market (eliminate competition): horizontal integration</w:t>
            </w:r>
          </w:p>
        </w:tc>
      </w:tr>
    </w:tbl>
    <w:p w:rsidR="001654D0" w:rsidRDefault="001654D0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11707D" w:rsidRDefault="0011707D" w:rsidP="009222A4"/>
    <w:p w:rsidR="004C2C55" w:rsidRDefault="004C2C55" w:rsidP="004C2C55">
      <w:r>
        <w:lastRenderedPageBreak/>
        <w:t xml:space="preserve">Topic: </w:t>
      </w:r>
      <w:r>
        <w:tab/>
        <w:t>Business Simulation:  Month 2</w:t>
      </w:r>
      <w:r>
        <w:tab/>
        <w:t xml:space="preserve">Date:  </w:t>
      </w:r>
      <w:r w:rsidR="0011707D">
        <w:t>12/7/16</w:t>
      </w:r>
      <w: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4C2C55" w:rsidTr="00242D8E">
        <w:tc>
          <w:tcPr>
            <w:tcW w:w="2448" w:type="dxa"/>
            <w:shd w:val="clear" w:color="auto" w:fill="auto"/>
          </w:tcPr>
          <w:p w:rsidR="004C2C55" w:rsidRPr="007805C3" w:rsidRDefault="004C2C55" w:rsidP="00242D8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4C2C55" w:rsidRDefault="004C2C55" w:rsidP="00242D8E">
            <w:r>
              <w:t>Dice; fate of workers sheet (to be projected); set up ordered raw materials for each company; month 2 summary sheets for business leaders; month 3 order forms for business leaders; athletic tape</w:t>
            </w:r>
          </w:p>
        </w:tc>
      </w:tr>
      <w:tr w:rsidR="004C2C55" w:rsidTr="00242D8E">
        <w:tc>
          <w:tcPr>
            <w:tcW w:w="2448" w:type="dxa"/>
            <w:shd w:val="clear" w:color="auto" w:fill="auto"/>
          </w:tcPr>
          <w:p w:rsidR="004C2C55" w:rsidRPr="007805C3" w:rsidRDefault="004C2C55" w:rsidP="00242D8E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4C2C55" w:rsidRDefault="004C2C55" w:rsidP="00242D8E">
            <w:r>
              <w:t>Students experience how circumstances can impact laborers’ ability to survive in 1900 America</w:t>
            </w:r>
          </w:p>
        </w:tc>
      </w:tr>
      <w:tr w:rsidR="004C2C55" w:rsidTr="00242D8E">
        <w:tc>
          <w:tcPr>
            <w:tcW w:w="2448" w:type="dxa"/>
            <w:shd w:val="clear" w:color="auto" w:fill="auto"/>
          </w:tcPr>
          <w:p w:rsidR="004C2C55" w:rsidRDefault="004C2C55" w:rsidP="00242D8E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Each laborer rolls a die to see if he/she stays healthy or get injured or sick</w:t>
            </w:r>
          </w:p>
          <w:p w:rsidR="004C2C55" w:rsidRDefault="004C2C55" w:rsidP="004C2C55">
            <w:pPr>
              <w:pStyle w:val="ListParagraph"/>
              <w:numPr>
                <w:ilvl w:val="1"/>
                <w:numId w:val="2"/>
              </w:numPr>
            </w:pPr>
            <w:r>
              <w:t>Simulate carpal tunnel by taping hand of those injured</w:t>
            </w:r>
          </w:p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Companies have 15 minutes to produce airplanes</w:t>
            </w:r>
          </w:p>
          <w:p w:rsidR="004C2C55" w:rsidRDefault="004C2C55" w:rsidP="004C2C55">
            <w:pPr>
              <w:pStyle w:val="ListParagraph"/>
              <w:numPr>
                <w:ilvl w:val="1"/>
                <w:numId w:val="2"/>
              </w:numPr>
            </w:pPr>
            <w:r>
              <w:t>Injured laborers try to make do with their injuries; can get fired if not producing enough</w:t>
            </w:r>
          </w:p>
          <w:p w:rsidR="004C2C55" w:rsidRDefault="004C2C55" w:rsidP="004C2C55">
            <w:pPr>
              <w:pStyle w:val="ListParagraph"/>
              <w:numPr>
                <w:ilvl w:val="1"/>
                <w:numId w:val="2"/>
              </w:numPr>
            </w:pPr>
            <w:r>
              <w:t xml:space="preserve">If a laborer is </w:t>
            </w:r>
            <w:proofErr w:type="gramStart"/>
            <w:r>
              <w:t>fired</w:t>
            </w:r>
            <w:proofErr w:type="gramEnd"/>
            <w:r>
              <w:t xml:space="preserve"> he/she is paid a proportion of their wage</w:t>
            </w:r>
          </w:p>
          <w:p w:rsidR="004C2C55" w:rsidRDefault="004C2C55" w:rsidP="004C2C55">
            <w:pPr>
              <w:pStyle w:val="ListParagraph"/>
              <w:numPr>
                <w:ilvl w:val="1"/>
                <w:numId w:val="2"/>
              </w:numPr>
            </w:pPr>
            <w:r>
              <w:t xml:space="preserve">If a laborer is </w:t>
            </w:r>
            <w:proofErr w:type="gramStart"/>
            <w:r>
              <w:t>fired</w:t>
            </w:r>
            <w:proofErr w:type="gramEnd"/>
            <w:r>
              <w:t xml:space="preserve"> he/she may apply to the other company</w:t>
            </w:r>
          </w:p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Workers roll dice to see if there are unexpected expenses (e.g. medical care, funeral)</w:t>
            </w:r>
          </w:p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Consumer Laarman decides how many planes each company sold based on location, advertising, and quality</w:t>
            </w:r>
          </w:p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Workers fill out worksheets on which they spend their money for necessities, see how much is left</w:t>
            </w:r>
          </w:p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Business leaders make decisions for next month</w:t>
            </w:r>
          </w:p>
          <w:p w:rsidR="004C2C55" w:rsidRDefault="004C2C55" w:rsidP="004C2C55">
            <w:pPr>
              <w:pStyle w:val="ListParagraph"/>
              <w:numPr>
                <w:ilvl w:val="1"/>
                <w:numId w:val="2"/>
              </w:numPr>
            </w:pPr>
            <w:r>
              <w:t>Firings and new hires</w:t>
            </w:r>
          </w:p>
          <w:p w:rsidR="004C2C55" w:rsidRDefault="004C2C55" w:rsidP="004C2C55">
            <w:pPr>
              <w:pStyle w:val="ListParagraph"/>
              <w:numPr>
                <w:ilvl w:val="1"/>
                <w:numId w:val="2"/>
              </w:numPr>
            </w:pPr>
            <w:r>
              <w:t>Changes in production, advertising, etc.</w:t>
            </w:r>
          </w:p>
          <w:p w:rsidR="004C2C55" w:rsidRDefault="004C2C55" w:rsidP="004C2C55">
            <w:pPr>
              <w:pStyle w:val="ListParagraph"/>
              <w:numPr>
                <w:ilvl w:val="0"/>
                <w:numId w:val="2"/>
              </w:numPr>
            </w:pPr>
            <w:r>
              <w:t>Business leaders find out how much they earned, fill out expense form for next month</w:t>
            </w:r>
          </w:p>
        </w:tc>
      </w:tr>
      <w:tr w:rsidR="004C2C55" w:rsidTr="00242D8E">
        <w:tc>
          <w:tcPr>
            <w:tcW w:w="2448" w:type="dxa"/>
            <w:shd w:val="clear" w:color="auto" w:fill="auto"/>
          </w:tcPr>
          <w:p w:rsidR="004C2C55" w:rsidRDefault="004C2C55" w:rsidP="00242D8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4C2C55" w:rsidRDefault="004C2C55" w:rsidP="00242D8E">
            <w:r>
              <w:t>Complete forms</w:t>
            </w:r>
          </w:p>
        </w:tc>
      </w:tr>
    </w:tbl>
    <w:p w:rsidR="009222A4" w:rsidRDefault="009222A4" w:rsidP="009222A4"/>
    <w:p w:rsidR="009222A4" w:rsidRDefault="00F572B8" w:rsidP="009222A4">
      <w:r>
        <w:t xml:space="preserve">Topic: </w:t>
      </w:r>
      <w:r>
        <w:tab/>
        <w:t xml:space="preserve">Unions </w:t>
      </w:r>
      <w:r>
        <w:tab/>
        <w:t xml:space="preserve">Date:  </w:t>
      </w:r>
      <w:r w:rsidR="0011707D">
        <w:t>12/8/16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222A4" w:rsidTr="00197D08">
        <w:tc>
          <w:tcPr>
            <w:tcW w:w="2448" w:type="dxa"/>
            <w:shd w:val="clear" w:color="auto" w:fill="auto"/>
          </w:tcPr>
          <w:p w:rsidR="009222A4" w:rsidRPr="007805C3" w:rsidRDefault="009222A4" w:rsidP="00197D0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222A4" w:rsidRDefault="009222A4" w:rsidP="00197D08">
            <w:r>
              <w:t>Unions multimedia</w:t>
            </w:r>
          </w:p>
        </w:tc>
      </w:tr>
      <w:tr w:rsidR="009222A4" w:rsidTr="00197D08">
        <w:tc>
          <w:tcPr>
            <w:tcW w:w="2448" w:type="dxa"/>
            <w:shd w:val="clear" w:color="auto" w:fill="auto"/>
          </w:tcPr>
          <w:p w:rsidR="009222A4" w:rsidRPr="007805C3" w:rsidRDefault="009222A4" w:rsidP="00197D08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9222A4" w:rsidRPr="007805C3" w:rsidRDefault="009222A4" w:rsidP="00197D08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9222A4" w:rsidRDefault="009222A4" w:rsidP="00197D08">
            <w:r>
              <w:t>Recall the working and living conditions of the working class.  Speculate:  why did workers unionize?  What did they want?  Is it un-American to want a more even distribution of wealth?</w:t>
            </w:r>
          </w:p>
        </w:tc>
      </w:tr>
      <w:tr w:rsidR="009222A4" w:rsidTr="00197D08">
        <w:tc>
          <w:tcPr>
            <w:tcW w:w="2448" w:type="dxa"/>
            <w:shd w:val="clear" w:color="auto" w:fill="auto"/>
          </w:tcPr>
          <w:p w:rsidR="009222A4" w:rsidRDefault="009222A4" w:rsidP="00197D08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9222A4" w:rsidRDefault="009222A4" w:rsidP="00197D08">
            <w:r>
              <w:t>Multimedia for student notes:  unions (based on 12.4)</w:t>
            </w:r>
          </w:p>
        </w:tc>
      </w:tr>
      <w:tr w:rsidR="009222A4" w:rsidTr="00197D08">
        <w:tc>
          <w:tcPr>
            <w:tcW w:w="2448" w:type="dxa"/>
            <w:shd w:val="clear" w:color="auto" w:fill="auto"/>
          </w:tcPr>
          <w:p w:rsidR="009222A4" w:rsidRPr="007805C3" w:rsidRDefault="009222A4" w:rsidP="00197D08">
            <w:pPr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8100" w:type="dxa"/>
            <w:shd w:val="clear" w:color="auto" w:fill="auto"/>
          </w:tcPr>
          <w:p w:rsidR="009222A4" w:rsidRDefault="009222A4" w:rsidP="00197D08">
            <w:r>
              <w:t>Business Simulation:  Laborers get together and unionize, come up with list of demands</w:t>
            </w:r>
          </w:p>
        </w:tc>
      </w:tr>
    </w:tbl>
    <w:p w:rsidR="00AE4D52" w:rsidRDefault="00AE4D52" w:rsidP="001654D0"/>
    <w:p w:rsidR="001654D0" w:rsidRDefault="001654D0" w:rsidP="001654D0">
      <w:r>
        <w:t xml:space="preserve">Topic: </w:t>
      </w:r>
      <w:r>
        <w:tab/>
        <w:t>Business Simulation: Unions and Month</w:t>
      </w:r>
      <w:r w:rsidR="005E0BDE">
        <w:t xml:space="preserve"> 3</w:t>
      </w:r>
      <w:r>
        <w:tab/>
        <w:t xml:space="preserve">    </w:t>
      </w:r>
      <w:r w:rsidR="00F572B8">
        <w:t xml:space="preserve">Date: </w:t>
      </w:r>
      <w:r w:rsidR="0011707D">
        <w:t>12/9/16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1654D0" w:rsidTr="000C5DDE">
        <w:tc>
          <w:tcPr>
            <w:tcW w:w="2448" w:type="dxa"/>
            <w:shd w:val="clear" w:color="auto" w:fill="auto"/>
          </w:tcPr>
          <w:p w:rsidR="001654D0" w:rsidRDefault="001654D0" w:rsidP="000C5DDE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1654D0" w:rsidRDefault="001654D0" w:rsidP="000C5DDE">
            <w:r>
              <w:t>Business simulation</w:t>
            </w:r>
          </w:p>
          <w:p w:rsidR="001654D0" w:rsidRDefault="001654D0" w:rsidP="001654D0">
            <w:pPr>
              <w:pStyle w:val="ListParagraph"/>
              <w:numPr>
                <w:ilvl w:val="0"/>
                <w:numId w:val="6"/>
              </w:numPr>
            </w:pPr>
            <w:r>
              <w:t>Union leaders negotiate with business leaders</w:t>
            </w:r>
          </w:p>
          <w:p w:rsidR="001654D0" w:rsidRDefault="001654D0" w:rsidP="001654D0">
            <w:pPr>
              <w:pStyle w:val="ListParagraph"/>
              <w:numPr>
                <w:ilvl w:val="0"/>
                <w:numId w:val="6"/>
              </w:numPr>
            </w:pPr>
            <w:r>
              <w:t>The month of work begins exactly 5 minutes into the class; continuing negotiations cuts into work time</w:t>
            </w:r>
          </w:p>
          <w:p w:rsidR="001654D0" w:rsidRDefault="001654D0" w:rsidP="001654D0">
            <w:pPr>
              <w:pStyle w:val="ListParagraph"/>
              <w:numPr>
                <w:ilvl w:val="0"/>
                <w:numId w:val="6"/>
              </w:numPr>
            </w:pPr>
            <w:r>
              <w:t>Once production begins, follow steps from previous months</w:t>
            </w:r>
          </w:p>
        </w:tc>
      </w:tr>
      <w:tr w:rsidR="005E0BDE" w:rsidTr="000C5DDE">
        <w:tc>
          <w:tcPr>
            <w:tcW w:w="2448" w:type="dxa"/>
            <w:shd w:val="clear" w:color="auto" w:fill="auto"/>
          </w:tcPr>
          <w:p w:rsidR="005E0BDE" w:rsidRDefault="005E0BDE" w:rsidP="000C5DD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E0BDE" w:rsidRDefault="005E0BDE" w:rsidP="000C5DDE">
            <w:r>
              <w:t>Activity reflection sheets due Tuesday</w:t>
            </w:r>
            <w:bookmarkStart w:id="0" w:name="_GoBack"/>
            <w:bookmarkEnd w:id="0"/>
          </w:p>
        </w:tc>
      </w:tr>
    </w:tbl>
    <w:p w:rsidR="004A4A7F" w:rsidRDefault="004A4A7F"/>
    <w:p w:rsidR="001654D0" w:rsidRDefault="001654D0"/>
    <w:sectPr w:rsidR="001654D0" w:rsidSect="00C87BD9">
      <w:pgSz w:w="12240" w:h="15840"/>
      <w:pgMar w:top="450" w:right="14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E19"/>
    <w:multiLevelType w:val="hybridMultilevel"/>
    <w:tmpl w:val="3F6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2E"/>
    <w:multiLevelType w:val="hybridMultilevel"/>
    <w:tmpl w:val="0B3EC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37B4E"/>
    <w:multiLevelType w:val="hybridMultilevel"/>
    <w:tmpl w:val="C082C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97872"/>
    <w:multiLevelType w:val="hybridMultilevel"/>
    <w:tmpl w:val="DAFA2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D2D65"/>
    <w:multiLevelType w:val="hybridMultilevel"/>
    <w:tmpl w:val="7772E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177F0"/>
    <w:multiLevelType w:val="hybridMultilevel"/>
    <w:tmpl w:val="1F2AE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52DDD"/>
    <w:multiLevelType w:val="hybridMultilevel"/>
    <w:tmpl w:val="70FCF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647D2"/>
    <w:multiLevelType w:val="hybridMultilevel"/>
    <w:tmpl w:val="06041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4"/>
    <w:rsid w:val="0011707D"/>
    <w:rsid w:val="001654D0"/>
    <w:rsid w:val="004A4A7F"/>
    <w:rsid w:val="004C2C55"/>
    <w:rsid w:val="005E0BDE"/>
    <w:rsid w:val="009222A4"/>
    <w:rsid w:val="00A141B3"/>
    <w:rsid w:val="00AE4D52"/>
    <w:rsid w:val="00C87BD9"/>
    <w:rsid w:val="00F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48C6"/>
  <w15:docId w15:val="{9908F3D9-C842-44B2-AC3D-C127D31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5</cp:revision>
  <cp:lastPrinted>2016-12-02T18:21:00Z</cp:lastPrinted>
  <dcterms:created xsi:type="dcterms:W3CDTF">2016-12-01T18:23:00Z</dcterms:created>
  <dcterms:modified xsi:type="dcterms:W3CDTF">2016-12-02T18:24:00Z</dcterms:modified>
</cp:coreProperties>
</file>