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7F" w:rsidRDefault="008F5C7F" w:rsidP="008F5C7F">
      <w:pPr>
        <w:jc w:val="center"/>
      </w:pPr>
      <w:r>
        <w:t>Laarman Lesson Plan</w:t>
      </w:r>
    </w:p>
    <w:p w:rsidR="008F5C7F" w:rsidRDefault="008F5C7F" w:rsidP="008F5C7F"/>
    <w:p w:rsidR="008F5C7F" w:rsidRDefault="008F5C7F" w:rsidP="008F5C7F">
      <w:r>
        <w:t>Class:</w:t>
      </w:r>
      <w:r>
        <w:tab/>
      </w:r>
      <w:r>
        <w:t xml:space="preserve">U.S. History      </w:t>
      </w:r>
      <w:r>
        <w:t xml:space="preserve">Unit: </w:t>
      </w:r>
      <w:r>
        <w:t>When Was America its Greatest?</w:t>
      </w:r>
      <w:r>
        <w:t xml:space="preserve"> </w:t>
      </w:r>
      <w:r>
        <w:tab/>
        <w:t>Standards: C.12.16, C.12.15, B.12.8, B.12.18</w:t>
      </w:r>
    </w:p>
    <w:p w:rsidR="008F5C7F" w:rsidRDefault="008F5C7F" w:rsidP="008F5C7F"/>
    <w:p w:rsidR="008F5C7F" w:rsidRDefault="008F5C7F" w:rsidP="008F5C7F">
      <w:r>
        <w:t xml:space="preserve">Topic: </w:t>
      </w:r>
      <w:r>
        <w:tab/>
      </w:r>
      <w:r>
        <w:t>Research</w:t>
      </w:r>
      <w:r>
        <w:tab/>
        <w:t xml:space="preserve">Date:  </w:t>
      </w:r>
      <w:r>
        <w:t>10/24/16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8F5C7F" w:rsidTr="006D2363">
        <w:tc>
          <w:tcPr>
            <w:tcW w:w="2448" w:type="dxa"/>
            <w:shd w:val="clear" w:color="auto" w:fill="auto"/>
          </w:tcPr>
          <w:p w:rsidR="008F5C7F" w:rsidRPr="007805C3" w:rsidRDefault="008F5C7F" w:rsidP="006D236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Laptop Cart</w:t>
            </w:r>
          </w:p>
        </w:tc>
      </w:tr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Students complete research and make a conclusion</w:t>
            </w:r>
          </w:p>
        </w:tc>
      </w:tr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Be prepared to present tomorrow</w:t>
            </w:r>
          </w:p>
        </w:tc>
      </w:tr>
    </w:tbl>
    <w:p w:rsidR="008F5C7F" w:rsidRDefault="008F5C7F" w:rsidP="008F5C7F"/>
    <w:p w:rsidR="008F5C7F" w:rsidRDefault="008F5C7F" w:rsidP="008F5C7F"/>
    <w:p w:rsidR="008F5C7F" w:rsidRDefault="008F5C7F" w:rsidP="008F5C7F">
      <w:r>
        <w:t xml:space="preserve">Topic: </w:t>
      </w:r>
      <w:r>
        <w:tab/>
      </w:r>
      <w:r>
        <w:t>Debate</w:t>
      </w:r>
      <w:r>
        <w:tab/>
      </w:r>
      <w:r>
        <w:tab/>
        <w:t xml:space="preserve">Date:  </w:t>
      </w:r>
      <w:r>
        <w:t>10/25/16 - 10/26/16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Students present their findings for the class. The class critiques and challenges the conclusions of the presenting students.</w:t>
            </w:r>
          </w:p>
        </w:tc>
      </w:tr>
    </w:tbl>
    <w:p w:rsidR="008F5C7F" w:rsidRDefault="008F5C7F" w:rsidP="008F5C7F"/>
    <w:p w:rsidR="008F5C7F" w:rsidRDefault="008F5C7F" w:rsidP="008F5C7F"/>
    <w:p w:rsidR="008F5C7F" w:rsidRDefault="008F5C7F" w:rsidP="008F5C7F">
      <w:r>
        <w:t>Topic:</w:t>
      </w:r>
      <w:r>
        <w:tab/>
      </w:r>
      <w:r>
        <w:t xml:space="preserve">Conclusions/Happiness </w:t>
      </w:r>
      <w:r>
        <w:tab/>
      </w:r>
      <w:r>
        <w:t>Date:  10/27/16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8F5C7F">
            <w:pPr>
              <w:pStyle w:val="ListParagraph"/>
              <w:numPr>
                <w:ilvl w:val="0"/>
                <w:numId w:val="1"/>
              </w:numPr>
            </w:pPr>
            <w:r>
              <w:t>Class discussion: When was America at its greatest? Are its best days behind us? Who is responsible for making it great?</w:t>
            </w:r>
          </w:p>
          <w:p w:rsidR="008F5C7F" w:rsidRDefault="008F5C7F" w:rsidP="008F5C7F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based on recent </w:t>
            </w:r>
            <w:hyperlink r:id="rId5" w:history="1">
              <w:r w:rsidRPr="008F5C7F">
                <w:rPr>
                  <w:rStyle w:val="Hyperlink"/>
                </w:rPr>
                <w:t>kids’ happiness study</w:t>
              </w:r>
            </w:hyperlink>
            <w:r>
              <w:t xml:space="preserve">: Where do you think kids are </w:t>
            </w:r>
            <w:r w:rsidR="00B148D7">
              <w:t>happiest? What ethnic groups have</w:t>
            </w:r>
            <w:bookmarkStart w:id="0" w:name="_GoBack"/>
            <w:bookmarkEnd w:id="0"/>
            <w:r>
              <w:t xml:space="preserve"> the happiest kids in the U.S.? </w:t>
            </w:r>
          </w:p>
        </w:tc>
      </w:tr>
    </w:tbl>
    <w:p w:rsidR="008F5C7F" w:rsidRDefault="008F5C7F" w:rsidP="008F5C7F"/>
    <w:p w:rsidR="008F5C7F" w:rsidRDefault="008F5C7F" w:rsidP="008F5C7F"/>
    <w:p w:rsidR="008F5C7F" w:rsidRDefault="008F5C7F" w:rsidP="008F5C7F">
      <w:r>
        <w:t xml:space="preserve">Topic: </w:t>
      </w:r>
      <w:r>
        <w:tab/>
      </w:r>
      <w:r>
        <w:t>Liberty and Justice for ALL Unit Intro</w:t>
      </w:r>
      <w:r>
        <w:tab/>
        <w:t>Date:  10/</w:t>
      </w:r>
      <w:r>
        <w:t>28/16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8F5C7F" w:rsidTr="006D2363">
        <w:tc>
          <w:tcPr>
            <w:tcW w:w="2448" w:type="dxa"/>
            <w:shd w:val="clear" w:color="auto" w:fill="auto"/>
          </w:tcPr>
          <w:p w:rsidR="008F5C7F" w:rsidRPr="007805C3" w:rsidRDefault="008F5C7F" w:rsidP="006D236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 w:rsidRPr="00B5082D">
              <w:rPr>
                <w:i/>
              </w:rPr>
              <w:t>A Place at the Table</w:t>
            </w:r>
            <w:r>
              <w:t xml:space="preserve"> booklets, reading worksheets</w:t>
            </w:r>
          </w:p>
        </w:tc>
      </w:tr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Who are some of the people who have worked to make our nation better?</w:t>
            </w:r>
          </w:p>
        </w:tc>
      </w:tr>
      <w:tr w:rsidR="008F5C7F" w:rsidTr="006D2363">
        <w:tc>
          <w:tcPr>
            <w:tcW w:w="2448" w:type="dxa"/>
            <w:shd w:val="clear" w:color="auto" w:fill="auto"/>
          </w:tcPr>
          <w:p w:rsidR="008F5C7F" w:rsidRDefault="008F5C7F" w:rsidP="006D236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8F5C7F" w:rsidRDefault="008F5C7F" w:rsidP="006D2363">
            <w:r>
              <w:t>Read “Apostles of Liberty,” pp. 8-20 and complete accompanying worksheet</w:t>
            </w:r>
          </w:p>
        </w:tc>
      </w:tr>
    </w:tbl>
    <w:p w:rsidR="008F5C7F" w:rsidRDefault="008F5C7F" w:rsidP="008F5C7F"/>
    <w:p w:rsidR="001960DC" w:rsidRDefault="001960DC"/>
    <w:sectPr w:rsidR="001960DC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FAC"/>
    <w:multiLevelType w:val="hybridMultilevel"/>
    <w:tmpl w:val="B76EA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7F"/>
    <w:rsid w:val="001960DC"/>
    <w:rsid w:val="008F5C7F"/>
    <w:rsid w:val="00B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862E"/>
  <w15:chartTrackingRefBased/>
  <w15:docId w15:val="{9A9C043C-9695-4653-A73A-754B19E7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balkidsstudy.com/2013/02/05/global-kids-happiness-inde/?utm_source=Master+List+%28Monthly%2C+Weekly%2C+Daily%2C+Events+%26+Offers%29&amp;utm_campaign=ea712e5b40-RSS_EMAIL_CAMPAIGN&amp;utm_medium=email&amp;utm_term=0_b8af65516c-ea712e5b40-304244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Niagara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2</cp:revision>
  <cp:lastPrinted>2016-10-22T09:09:00Z</cp:lastPrinted>
  <dcterms:created xsi:type="dcterms:W3CDTF">2016-10-22T08:46:00Z</dcterms:created>
  <dcterms:modified xsi:type="dcterms:W3CDTF">2016-10-22T09:09:00Z</dcterms:modified>
</cp:coreProperties>
</file>